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C55B2" w:rsidR="00D930ED" w:rsidRPr="00EA69E9" w:rsidRDefault="00AC0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6DEC6" w:rsidR="00D930ED" w:rsidRPr="00790574" w:rsidRDefault="00AC0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0396D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2CC9F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AE257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39F97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16706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79E45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BDF21" w:rsidR="00B87ED3" w:rsidRPr="00FC7F6A" w:rsidRDefault="00AC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D4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4E735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A0264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E37EE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CC7D9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9CC78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A9A3F" w:rsidR="00B87ED3" w:rsidRPr="00D44524" w:rsidRDefault="00AC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D1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6B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A6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48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BC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5E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C3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3176D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34E54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859EE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91153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43945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D7C3C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C065A" w:rsidR="000B5588" w:rsidRPr="00D44524" w:rsidRDefault="00AC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6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0B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E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A8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5D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3F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C6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E51CF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7E787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5026E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F5F15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8FC0A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D80EA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AC02C" w:rsidR="00846B8B" w:rsidRPr="00D44524" w:rsidRDefault="00AC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51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A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CC836" w:rsidR="007A5870" w:rsidRPr="00EA69E9" w:rsidRDefault="00AC0B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F8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A1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79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B5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8BFA8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4E502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50F01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3ACF8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0DEDE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304C3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8C036" w:rsidR="007A5870" w:rsidRPr="00D44524" w:rsidRDefault="00AC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D4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27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D4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F5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2B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AA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2B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EFF36" w:rsidR="0021795A" w:rsidRPr="00D44524" w:rsidRDefault="00AC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B4709" w:rsidR="0021795A" w:rsidRPr="00D44524" w:rsidRDefault="00AC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B8E4C" w:rsidR="0021795A" w:rsidRPr="00D44524" w:rsidRDefault="00AC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37351" w:rsidR="0021795A" w:rsidRPr="00D44524" w:rsidRDefault="00AC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C3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2F4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66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19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10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ED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BA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40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BD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EA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B5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2024-06-10T00:10:00.0000000Z</dcterms:modified>
</coreProperties>
</file>