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5E2058" w:rsidR="00D930ED" w:rsidRPr="00EA69E9" w:rsidRDefault="00DA2F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BCD261" w:rsidR="00D930ED" w:rsidRPr="00790574" w:rsidRDefault="00DA2F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337F3C" w:rsidR="00B87ED3" w:rsidRPr="00FC7F6A" w:rsidRDefault="00DA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EE1F5F" w:rsidR="00B87ED3" w:rsidRPr="00FC7F6A" w:rsidRDefault="00DA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B6214" w:rsidR="00B87ED3" w:rsidRPr="00FC7F6A" w:rsidRDefault="00DA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346C63" w:rsidR="00B87ED3" w:rsidRPr="00FC7F6A" w:rsidRDefault="00DA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7B2221" w:rsidR="00B87ED3" w:rsidRPr="00FC7F6A" w:rsidRDefault="00DA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2DA96D" w:rsidR="00B87ED3" w:rsidRPr="00FC7F6A" w:rsidRDefault="00DA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75E831" w:rsidR="00B87ED3" w:rsidRPr="00FC7F6A" w:rsidRDefault="00DA2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DF9E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A0946F" w:rsidR="00B87ED3" w:rsidRPr="00D44524" w:rsidRDefault="00DA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79104F" w:rsidR="00B87ED3" w:rsidRPr="00D44524" w:rsidRDefault="00DA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3DF86F" w:rsidR="00B87ED3" w:rsidRPr="00D44524" w:rsidRDefault="00DA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DFE057" w:rsidR="00B87ED3" w:rsidRPr="00D44524" w:rsidRDefault="00DA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0B4C0" w:rsidR="00B87ED3" w:rsidRPr="00D44524" w:rsidRDefault="00DA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077B3F" w:rsidR="00B87ED3" w:rsidRPr="00D44524" w:rsidRDefault="00DA2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C0C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6B6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737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709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AE3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12E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101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FFFDE5" w:rsidR="000B5588" w:rsidRPr="00D44524" w:rsidRDefault="00DA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E0E96" w:rsidR="000B5588" w:rsidRPr="00D44524" w:rsidRDefault="00DA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769AC6" w:rsidR="000B5588" w:rsidRPr="00D44524" w:rsidRDefault="00DA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551335" w:rsidR="000B5588" w:rsidRPr="00D44524" w:rsidRDefault="00DA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9B3702" w:rsidR="000B5588" w:rsidRPr="00D44524" w:rsidRDefault="00DA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62C9AD" w:rsidR="000B5588" w:rsidRPr="00D44524" w:rsidRDefault="00DA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7875C6" w:rsidR="000B5588" w:rsidRPr="00D44524" w:rsidRDefault="00DA2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BC0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D29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1C7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CE8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9A1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DFB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AD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2F661E" w:rsidR="00846B8B" w:rsidRPr="00D44524" w:rsidRDefault="00DA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DF59F1" w:rsidR="00846B8B" w:rsidRPr="00D44524" w:rsidRDefault="00DA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845ECC" w:rsidR="00846B8B" w:rsidRPr="00D44524" w:rsidRDefault="00DA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785F8E" w:rsidR="00846B8B" w:rsidRPr="00D44524" w:rsidRDefault="00DA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9F57B5" w:rsidR="00846B8B" w:rsidRPr="00D44524" w:rsidRDefault="00DA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7464F2" w:rsidR="00846B8B" w:rsidRPr="00D44524" w:rsidRDefault="00DA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DB8D99" w:rsidR="00846B8B" w:rsidRPr="00D44524" w:rsidRDefault="00DA2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6D4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8A6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357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F6B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F4A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517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D40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53EA75" w:rsidR="007A5870" w:rsidRPr="00D44524" w:rsidRDefault="00DA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B4E8D1" w:rsidR="007A5870" w:rsidRPr="00D44524" w:rsidRDefault="00DA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96700" w:rsidR="007A5870" w:rsidRPr="00D44524" w:rsidRDefault="00DA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9E07CA" w:rsidR="007A5870" w:rsidRPr="00D44524" w:rsidRDefault="00DA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54BD19" w:rsidR="007A5870" w:rsidRPr="00D44524" w:rsidRDefault="00DA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921357" w:rsidR="007A5870" w:rsidRPr="00D44524" w:rsidRDefault="00DA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EFE31" w:rsidR="007A5870" w:rsidRPr="00D44524" w:rsidRDefault="00DA2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564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45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316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9DB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E73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FCC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0A6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66DEA6" w:rsidR="0021795A" w:rsidRPr="00D44524" w:rsidRDefault="00DA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4753F5" w:rsidR="0021795A" w:rsidRPr="00D44524" w:rsidRDefault="00DA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2E1DA3" w:rsidR="0021795A" w:rsidRPr="00D44524" w:rsidRDefault="00DA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567932" w:rsidR="0021795A" w:rsidRPr="00D44524" w:rsidRDefault="00DA2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6A1D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2583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7678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785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6C9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33D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745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FFC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23A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FFA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2F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2F21"/>
    <w:rsid w:val="00DC2164"/>
    <w:rsid w:val="00DC40E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2024-06-10T00:32:00.0000000Z</dcterms:modified>
</coreProperties>
</file>