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6518C" w:rsidR="00D930ED" w:rsidRPr="00EA69E9" w:rsidRDefault="00E61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A1C24" w:rsidR="00D930ED" w:rsidRPr="00790574" w:rsidRDefault="00E61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37CBB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CE1B8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C9C46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EA129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6C1B7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AC7EA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A4EE9" w:rsidR="00B87ED3" w:rsidRPr="00FC7F6A" w:rsidRDefault="00E61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64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35C11" w:rsidR="00B87ED3" w:rsidRPr="00D44524" w:rsidRDefault="00E61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ADCA0" w:rsidR="00B87ED3" w:rsidRPr="00D44524" w:rsidRDefault="00E61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E7F76" w:rsidR="00B87ED3" w:rsidRPr="00D44524" w:rsidRDefault="00E61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96B4B" w:rsidR="00B87ED3" w:rsidRPr="00D44524" w:rsidRDefault="00E61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D421C" w:rsidR="00B87ED3" w:rsidRPr="00D44524" w:rsidRDefault="00E61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60EEF" w:rsidR="00B87ED3" w:rsidRPr="00D44524" w:rsidRDefault="00E61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0B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FE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E1829" w:rsidR="000B5588" w:rsidRPr="00EA69E9" w:rsidRDefault="00E615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CA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60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DE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7C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334E8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44FE1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6C879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47BF3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2EEE3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EF9FB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633F8" w:rsidR="000B5588" w:rsidRPr="00D44524" w:rsidRDefault="00E61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15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94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59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03C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34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8C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47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C39A8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048180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D1A6C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6B6FE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28599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BD784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BD24E" w:rsidR="00846B8B" w:rsidRPr="00D44524" w:rsidRDefault="00E61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CC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8C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B7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6E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FC2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7B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2FF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0BF48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3DC00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37E2F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1BCF7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AAB8D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F101A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FB493" w:rsidR="007A5870" w:rsidRPr="00D44524" w:rsidRDefault="00E61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71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BD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C8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AF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3E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97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F3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8EF73" w:rsidR="0021795A" w:rsidRPr="00D44524" w:rsidRDefault="00E61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EB675" w:rsidR="0021795A" w:rsidRPr="00D44524" w:rsidRDefault="00E61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F7148" w:rsidR="0021795A" w:rsidRPr="00D44524" w:rsidRDefault="00E61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6504F" w:rsidR="0021795A" w:rsidRPr="00D44524" w:rsidRDefault="00E61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D1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6F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D1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06F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A9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99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3D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D2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C4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F6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59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2024-06-10T03:21:00.0000000Z</dcterms:modified>
</coreProperties>
</file>