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7EF0E7" w:rsidR="00D930ED" w:rsidRPr="00EA69E9" w:rsidRDefault="00B63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12AFF" w:rsidR="00D930ED" w:rsidRPr="00790574" w:rsidRDefault="00B63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BA6F2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86D15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1A4D1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A9B79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3735C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C2C4B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492D7" w:rsidR="00B87ED3" w:rsidRPr="00FC7F6A" w:rsidRDefault="00B63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B4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DECFB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68E11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F7C46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347C9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CD7F6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549E8" w:rsidR="00B87ED3" w:rsidRPr="00D44524" w:rsidRDefault="00B63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9C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9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51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F9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5D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5A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11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5A05A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B53DB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6721D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C8CB0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E2E41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E859C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447F5" w:rsidR="000B5588" w:rsidRPr="00D44524" w:rsidRDefault="00B63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54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CE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49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E0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14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87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95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CF7BD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8596F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901D6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C8AC1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3FBAD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C5C16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FB96F" w:rsidR="00846B8B" w:rsidRPr="00D44524" w:rsidRDefault="00B63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8F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BD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86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3E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AC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56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9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8B363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99A4F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2569B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3C49E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ACD3D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D053E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17DB7" w:rsidR="007A5870" w:rsidRPr="00D44524" w:rsidRDefault="00B63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6B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18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14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A9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06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ED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08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D5A55" w:rsidR="0021795A" w:rsidRPr="00D44524" w:rsidRDefault="00B6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554BF" w:rsidR="0021795A" w:rsidRPr="00D44524" w:rsidRDefault="00B6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23177" w:rsidR="0021795A" w:rsidRPr="00D44524" w:rsidRDefault="00B6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77C49" w:rsidR="0021795A" w:rsidRPr="00D44524" w:rsidRDefault="00B63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13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EB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8A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F2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0E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09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7C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77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B9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211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D8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2024-06-10T06:10:00.0000000Z</dcterms:modified>
</coreProperties>
</file>