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86CDC" w:rsidR="00D930ED" w:rsidRPr="00EA69E9" w:rsidRDefault="00D44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B18DD" w:rsidR="00D930ED" w:rsidRPr="00790574" w:rsidRDefault="00D44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3029F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6F576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F5C31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7D8EE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50CE4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816B5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DCF3C" w:rsidR="00B87ED3" w:rsidRPr="00FC7F6A" w:rsidRDefault="00D4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5E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E1FFF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3C39C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250E6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FBB88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0C12B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22F9B" w:rsidR="00B87ED3" w:rsidRPr="00D44524" w:rsidRDefault="00D4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53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E7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42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63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A2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F4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91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81320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4CD5A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CFBC8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98BB4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712B0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66A90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861B3" w:rsidR="000B5588" w:rsidRPr="00D44524" w:rsidRDefault="00D4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26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6D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40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13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4A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2C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8D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4DC74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4EE8A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0DE48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2D3D3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1F6B5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C87B5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B6995" w:rsidR="00846B8B" w:rsidRPr="00D44524" w:rsidRDefault="00D4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A1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FD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C5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51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2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EF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E6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63381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0F720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D53DE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7F8CA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9FB65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31A83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7B080" w:rsidR="007A5870" w:rsidRPr="00D44524" w:rsidRDefault="00D4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2B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55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74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01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E2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D0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B0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BA266" w:rsidR="0021795A" w:rsidRPr="00D44524" w:rsidRDefault="00D4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2BBF2" w:rsidR="0021795A" w:rsidRPr="00D44524" w:rsidRDefault="00D4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2FF3D" w:rsidR="0021795A" w:rsidRPr="00D44524" w:rsidRDefault="00D4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5C311" w:rsidR="0021795A" w:rsidRPr="00D44524" w:rsidRDefault="00D4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E5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62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8B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C5483" w:rsidR="00DF25F7" w:rsidRPr="00EA69E9" w:rsidRDefault="00D44D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D453D" w:rsidR="00DF25F7" w:rsidRPr="00EA69E9" w:rsidRDefault="00D44D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6B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93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39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FF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EB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4DC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