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704C74" w:rsidR="00D930ED" w:rsidRPr="00EA69E9" w:rsidRDefault="00764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75345" w:rsidR="00D930ED" w:rsidRPr="00790574" w:rsidRDefault="00764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6EA9EE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5D938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66B95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394CE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55CBD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4BAC1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CF21E" w:rsidR="00B87ED3" w:rsidRPr="00FC7F6A" w:rsidRDefault="0076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23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D1013" w:rsidR="00B87ED3" w:rsidRPr="00D44524" w:rsidRDefault="0076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86634" w:rsidR="00B87ED3" w:rsidRPr="00D44524" w:rsidRDefault="0076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FE05D" w:rsidR="00B87ED3" w:rsidRPr="00D44524" w:rsidRDefault="0076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5A5CB9" w:rsidR="00B87ED3" w:rsidRPr="00D44524" w:rsidRDefault="0076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FEA6C" w:rsidR="00B87ED3" w:rsidRPr="00D44524" w:rsidRDefault="0076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DD848" w:rsidR="00B87ED3" w:rsidRPr="00D44524" w:rsidRDefault="0076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29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E9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5C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F1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40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13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F1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CA262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70352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B9794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EF5AD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71FB8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F82F1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DB8D9" w:rsidR="000B5588" w:rsidRPr="00D44524" w:rsidRDefault="0076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65785" w:rsidR="00846B8B" w:rsidRPr="00EA69E9" w:rsidRDefault="007645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75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2B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3C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8A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F2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94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CA1EA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C7AEE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DB1A5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1C36A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0BD46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7E3AD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C9D0A" w:rsidR="00846B8B" w:rsidRPr="00D44524" w:rsidRDefault="0076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C7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4D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4D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28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A1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61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19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B3ADC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1EAAF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17D35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296AD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A8823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84AFE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E07E7" w:rsidR="007A5870" w:rsidRPr="00D44524" w:rsidRDefault="0076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DC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52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D5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B1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5A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1A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21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6F9091" w:rsidR="0021795A" w:rsidRPr="00D44524" w:rsidRDefault="0076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B143E" w:rsidR="0021795A" w:rsidRPr="00D44524" w:rsidRDefault="0076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22B2F" w:rsidR="0021795A" w:rsidRPr="00D44524" w:rsidRDefault="0076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4ABA9" w:rsidR="0021795A" w:rsidRPr="00D44524" w:rsidRDefault="0076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38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02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32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9B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45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FB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A6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A6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BD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3E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5CB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2024-06-10T11:50:00.0000000Z</dcterms:modified>
</coreProperties>
</file>