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5F4D5" w:rsidR="00D930ED" w:rsidRPr="00EA69E9" w:rsidRDefault="008F22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407C6" w:rsidR="00D930ED" w:rsidRPr="00790574" w:rsidRDefault="008F22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5230A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59D20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449A6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B35C5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D6F8C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27EC6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9D04A" w:rsidR="00B87ED3" w:rsidRPr="00FC7F6A" w:rsidRDefault="008F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B2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DABEC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C9ED5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C29F7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D719A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B6B1E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CCB54" w:rsidR="00B87ED3" w:rsidRPr="00D44524" w:rsidRDefault="008F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DAC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93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5F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2C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C0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93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12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94FA9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D0517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59FA1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11160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35A9A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E8BE2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F571FF" w:rsidR="000B5588" w:rsidRPr="00D44524" w:rsidRDefault="008F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1D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91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9E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C46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7A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94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30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33F0F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9A8B7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2D427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263EF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863BA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6C0EA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A711E" w:rsidR="00846B8B" w:rsidRPr="00D44524" w:rsidRDefault="008F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A71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A3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1C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0A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6C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3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27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3FBD7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D9EA9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EEEA9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B80D6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63D63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B5229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8EB52" w:rsidR="007A5870" w:rsidRPr="00D44524" w:rsidRDefault="008F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16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CB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6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A3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DD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BC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88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1083A" w:rsidR="0021795A" w:rsidRPr="00D44524" w:rsidRDefault="008F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92B87" w:rsidR="0021795A" w:rsidRPr="00D44524" w:rsidRDefault="008F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4B4BF" w:rsidR="0021795A" w:rsidRPr="00D44524" w:rsidRDefault="008F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07FFC" w:rsidR="0021795A" w:rsidRPr="00D44524" w:rsidRDefault="008F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08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D7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39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56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78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6D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AD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94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A8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3E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2E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