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3B467" w:rsidR="00D930ED" w:rsidRPr="00EA69E9" w:rsidRDefault="00D20E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D2CE36" w:rsidR="00D930ED" w:rsidRPr="00790574" w:rsidRDefault="00D20E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D0BD64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692F4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48AFEF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2B05AC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E0B68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90D69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411085" w:rsidR="00B87ED3" w:rsidRPr="00FC7F6A" w:rsidRDefault="00D20E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DB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7BA3B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EE0CD6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5A4D0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DAF73C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6E449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7BEAE" w:rsidR="00B87ED3" w:rsidRPr="00D44524" w:rsidRDefault="00D20E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A16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004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F3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07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B5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04B95" w:rsidR="000B5588" w:rsidRPr="00EA69E9" w:rsidRDefault="00D20E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AE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A53677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5EF5EB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947A2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4C1CB1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D143B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F1113F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6671E" w:rsidR="000B5588" w:rsidRPr="00D44524" w:rsidRDefault="00D20E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75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CF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E0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58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DD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2F6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EA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CCB2D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E9220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CB215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36003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129F1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658D0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F65D02" w:rsidR="00846B8B" w:rsidRPr="00D44524" w:rsidRDefault="00D20E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9B5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8B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89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73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D2C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F9D4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5AD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9F3F6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98C6B0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E6242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E8BE6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4FB2DF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1D6C8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50527" w:rsidR="007A5870" w:rsidRPr="00D44524" w:rsidRDefault="00D20E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00F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0B1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FC3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9B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E1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B99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39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426DD" w:rsidR="0021795A" w:rsidRPr="00D44524" w:rsidRDefault="00D20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E01DF" w:rsidR="0021795A" w:rsidRPr="00D44524" w:rsidRDefault="00D20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759B58" w:rsidR="0021795A" w:rsidRPr="00D44524" w:rsidRDefault="00D20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1D6FB" w:rsidR="0021795A" w:rsidRPr="00D44524" w:rsidRDefault="00D20E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264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43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9C6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43B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0A7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D54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815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F4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90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4E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0E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5A3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E92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2024-06-10T13:57:00.0000000Z</dcterms:modified>
</coreProperties>
</file>