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C85663" w:rsidR="00D930ED" w:rsidRPr="00EA69E9" w:rsidRDefault="00336E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86A71" w:rsidR="00D930ED" w:rsidRPr="00790574" w:rsidRDefault="00336E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DDFF6C" w:rsidR="00B87ED3" w:rsidRPr="00FC7F6A" w:rsidRDefault="0033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434070" w:rsidR="00B87ED3" w:rsidRPr="00FC7F6A" w:rsidRDefault="0033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5C76A" w:rsidR="00B87ED3" w:rsidRPr="00FC7F6A" w:rsidRDefault="0033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AF161" w:rsidR="00B87ED3" w:rsidRPr="00FC7F6A" w:rsidRDefault="0033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6B793D" w:rsidR="00B87ED3" w:rsidRPr="00FC7F6A" w:rsidRDefault="0033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3BA3D" w:rsidR="00B87ED3" w:rsidRPr="00FC7F6A" w:rsidRDefault="0033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5523CB" w:rsidR="00B87ED3" w:rsidRPr="00FC7F6A" w:rsidRDefault="0033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83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4D06A5" w:rsidR="00B87ED3" w:rsidRPr="00D44524" w:rsidRDefault="00336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FAB42" w:rsidR="00B87ED3" w:rsidRPr="00D44524" w:rsidRDefault="00336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D3EDD" w:rsidR="00B87ED3" w:rsidRPr="00D44524" w:rsidRDefault="00336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C23C5" w:rsidR="00B87ED3" w:rsidRPr="00D44524" w:rsidRDefault="00336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2623D" w:rsidR="00B87ED3" w:rsidRPr="00D44524" w:rsidRDefault="00336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18C7D" w:rsidR="00B87ED3" w:rsidRPr="00D44524" w:rsidRDefault="00336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3A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4A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A9C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14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74D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F8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78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333937" w:rsidR="000B5588" w:rsidRPr="00D44524" w:rsidRDefault="0033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077818" w:rsidR="000B5588" w:rsidRPr="00D44524" w:rsidRDefault="0033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6798B7" w:rsidR="000B5588" w:rsidRPr="00D44524" w:rsidRDefault="0033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727AE5" w:rsidR="000B5588" w:rsidRPr="00D44524" w:rsidRDefault="0033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87778" w:rsidR="000B5588" w:rsidRPr="00D44524" w:rsidRDefault="0033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82E0E" w:rsidR="000B5588" w:rsidRPr="00D44524" w:rsidRDefault="0033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852556" w:rsidR="000B5588" w:rsidRPr="00D44524" w:rsidRDefault="0033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6B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70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A5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E18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C1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2BC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F62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6F2AE9" w:rsidR="00846B8B" w:rsidRPr="00D44524" w:rsidRDefault="0033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2BBEA" w:rsidR="00846B8B" w:rsidRPr="00D44524" w:rsidRDefault="0033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3BFAA5" w:rsidR="00846B8B" w:rsidRPr="00D44524" w:rsidRDefault="0033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DFE4CE" w:rsidR="00846B8B" w:rsidRPr="00D44524" w:rsidRDefault="0033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30A2A" w:rsidR="00846B8B" w:rsidRPr="00D44524" w:rsidRDefault="0033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041E0" w:rsidR="00846B8B" w:rsidRPr="00D44524" w:rsidRDefault="0033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3E8E7" w:rsidR="00846B8B" w:rsidRPr="00D44524" w:rsidRDefault="0033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DF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FD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B4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595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69C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C2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DAC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17213" w:rsidR="007A5870" w:rsidRPr="00D44524" w:rsidRDefault="0033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45E7B" w:rsidR="007A5870" w:rsidRPr="00D44524" w:rsidRDefault="0033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3DD51F" w:rsidR="007A5870" w:rsidRPr="00D44524" w:rsidRDefault="0033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CAC606" w:rsidR="007A5870" w:rsidRPr="00D44524" w:rsidRDefault="0033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2407C" w:rsidR="007A5870" w:rsidRPr="00D44524" w:rsidRDefault="0033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C2296" w:rsidR="007A5870" w:rsidRPr="00D44524" w:rsidRDefault="0033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1121E6" w:rsidR="007A5870" w:rsidRPr="00D44524" w:rsidRDefault="0033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CB5FB" w:rsidR="0021795A" w:rsidRPr="00EA69E9" w:rsidRDefault="00336E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997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25B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1B8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80C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E79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4E3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DA699" w:rsidR="0021795A" w:rsidRPr="00D44524" w:rsidRDefault="00336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606D2" w:rsidR="0021795A" w:rsidRPr="00D44524" w:rsidRDefault="00336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F97372" w:rsidR="0021795A" w:rsidRPr="00D44524" w:rsidRDefault="00336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EB5FE" w:rsidR="0021795A" w:rsidRPr="00D44524" w:rsidRDefault="00336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C2B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AE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EE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D2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08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EC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89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50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CCB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89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6E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EAF"/>
    <w:rsid w:val="003441B6"/>
    <w:rsid w:val="0035219E"/>
    <w:rsid w:val="003730DF"/>
    <w:rsid w:val="003748F4"/>
    <w:rsid w:val="003A3309"/>
    <w:rsid w:val="00400CA4"/>
    <w:rsid w:val="004174A1"/>
    <w:rsid w:val="004324DA"/>
    <w:rsid w:val="0048552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2024-06-10T15:22:00.0000000Z</dcterms:modified>
</coreProperties>
</file>