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654A0" w:rsidR="00D930ED" w:rsidRPr="00EA69E9" w:rsidRDefault="00853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31685" w:rsidR="00D930ED" w:rsidRPr="00790574" w:rsidRDefault="00853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1D0BC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398BB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407222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128C9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118CC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EF45E3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D6BD4" w:rsidR="00B87ED3" w:rsidRPr="00FC7F6A" w:rsidRDefault="00853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3CA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DD658" w:rsidR="00B87ED3" w:rsidRPr="00D44524" w:rsidRDefault="0085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22B44" w:rsidR="00B87ED3" w:rsidRPr="00D44524" w:rsidRDefault="0085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DF667" w:rsidR="00B87ED3" w:rsidRPr="00D44524" w:rsidRDefault="0085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A59A5" w:rsidR="00B87ED3" w:rsidRPr="00D44524" w:rsidRDefault="0085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F5DE4" w:rsidR="00B87ED3" w:rsidRPr="00D44524" w:rsidRDefault="0085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2FDEA" w:rsidR="00B87ED3" w:rsidRPr="00D44524" w:rsidRDefault="00853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F5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4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2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2C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8E0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1B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3F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0E5415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2E69BE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D3F65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99753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6188E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B82A0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9612D" w:rsidR="000B5588" w:rsidRPr="00D44524" w:rsidRDefault="00853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C7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B9E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5A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F0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8F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F0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C1D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35E65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326BA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085FD3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3F9C4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193A5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7B477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F95D9" w:rsidR="00846B8B" w:rsidRPr="00D44524" w:rsidRDefault="00853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8F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19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0F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1B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9D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F30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47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4B8FB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006BD8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14DDA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242FC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CD7DF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8B5852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2F2A2" w:rsidR="007A5870" w:rsidRPr="00D44524" w:rsidRDefault="00853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94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63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45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09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25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80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2F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00E98" w:rsidR="0021795A" w:rsidRPr="00D44524" w:rsidRDefault="0085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1ACA3" w:rsidR="0021795A" w:rsidRPr="00D44524" w:rsidRDefault="0085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3D923" w:rsidR="0021795A" w:rsidRPr="00D44524" w:rsidRDefault="0085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7813A3" w:rsidR="0021795A" w:rsidRPr="00D44524" w:rsidRDefault="00853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C9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69F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BB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C9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8C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DD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64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BB2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B8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65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3EC"/>
    <w:rsid w:val="0088636F"/>
    <w:rsid w:val="00895A8C"/>
    <w:rsid w:val="008A258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2024-06-10T18:11:00.0000000Z</dcterms:modified>
</coreProperties>
</file>