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655B6" w:rsidR="00D930ED" w:rsidRPr="00EA69E9" w:rsidRDefault="00222A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735D4" w:rsidR="00D930ED" w:rsidRPr="00790574" w:rsidRDefault="00222A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C6776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81821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B9017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818CD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62B3C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02624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8F419" w:rsidR="00B87ED3" w:rsidRPr="00FC7F6A" w:rsidRDefault="00222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8F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A5C43" w:rsidR="00B87ED3" w:rsidRPr="00D44524" w:rsidRDefault="00222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A4059" w:rsidR="00B87ED3" w:rsidRPr="00D44524" w:rsidRDefault="00222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1B526" w:rsidR="00B87ED3" w:rsidRPr="00D44524" w:rsidRDefault="00222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91F23" w:rsidR="00B87ED3" w:rsidRPr="00D44524" w:rsidRDefault="00222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B7AD8" w:rsidR="00B87ED3" w:rsidRPr="00D44524" w:rsidRDefault="00222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D4015" w:rsidR="00B87ED3" w:rsidRPr="00D44524" w:rsidRDefault="00222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E2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24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34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F6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C6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47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04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BBFE2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0D103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0F0D1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AF318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B78B6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3CE05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38A7B" w:rsidR="000B5588" w:rsidRPr="00D44524" w:rsidRDefault="00222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CF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F2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33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CB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2D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35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46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7BD82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F9547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12753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430A2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63B3A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AE4B6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FD40A" w:rsidR="00846B8B" w:rsidRPr="00D44524" w:rsidRDefault="00222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DE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E8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E8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A9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AE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4E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68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AC6E9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46426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E096F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AD735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42D08F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9158F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18DE7" w:rsidR="007A5870" w:rsidRPr="00D44524" w:rsidRDefault="00222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DD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2F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CA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EF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7C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CE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D9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F243F" w:rsidR="0021795A" w:rsidRPr="00D44524" w:rsidRDefault="00222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E5CD0B" w:rsidR="0021795A" w:rsidRPr="00D44524" w:rsidRDefault="00222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10CA3" w:rsidR="0021795A" w:rsidRPr="00D44524" w:rsidRDefault="00222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2ACA0" w:rsidR="0021795A" w:rsidRPr="00D44524" w:rsidRDefault="00222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1C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1B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2E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E2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7F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E7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53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87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A9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C9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A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AA7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