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35BA8" w:rsidR="00D930ED" w:rsidRPr="00EA69E9" w:rsidRDefault="009D29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C830E" w:rsidR="00D930ED" w:rsidRPr="00790574" w:rsidRDefault="009D29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4D857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942D0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CC330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521A63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00FE8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C7EC3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66DA4" w:rsidR="00B87ED3" w:rsidRPr="00FC7F6A" w:rsidRDefault="009D2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CB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40A5B" w:rsidR="00B87ED3" w:rsidRPr="00D44524" w:rsidRDefault="009D2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BA2C8C" w:rsidR="00B87ED3" w:rsidRPr="00D44524" w:rsidRDefault="009D2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B82AE" w:rsidR="00B87ED3" w:rsidRPr="00D44524" w:rsidRDefault="009D2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B71E35" w:rsidR="00B87ED3" w:rsidRPr="00D44524" w:rsidRDefault="009D2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2BF4A" w:rsidR="00B87ED3" w:rsidRPr="00D44524" w:rsidRDefault="009D2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32DA2" w:rsidR="00B87ED3" w:rsidRPr="00D44524" w:rsidRDefault="009D2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AF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E2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BB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12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EA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516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A8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E86F4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15D27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13597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C308C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17E21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8F34D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76410" w:rsidR="000B5588" w:rsidRPr="00D44524" w:rsidRDefault="009D2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BF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F5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18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F3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07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AA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69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B7A67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E461F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627D56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2E09F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9FD11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C68766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DDE68" w:rsidR="00846B8B" w:rsidRPr="00D44524" w:rsidRDefault="009D2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39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4C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F1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01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E7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50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1A0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B13A5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F1E08D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44E94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DB84C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C6BAF5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AAB13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9C11F" w:rsidR="007A5870" w:rsidRPr="00D44524" w:rsidRDefault="009D2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D7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03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74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42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EF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1B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2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CCAA3" w:rsidR="0021795A" w:rsidRPr="00D44524" w:rsidRDefault="009D2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18C68" w:rsidR="0021795A" w:rsidRPr="00D44524" w:rsidRDefault="009D2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28678" w:rsidR="0021795A" w:rsidRPr="00D44524" w:rsidRDefault="009D2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1FED0" w:rsidR="0021795A" w:rsidRPr="00D44524" w:rsidRDefault="009D2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5C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398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D3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67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43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D8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793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36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5C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A6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29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4D6A"/>
    <w:rsid w:val="009D29B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2024-06-11T19:49:00.0000000Z</dcterms:modified>
</coreProperties>
</file>