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7B309C" w:rsidR="00D930ED" w:rsidRPr="00EA69E9" w:rsidRDefault="00060C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DB0DE" w:rsidR="00D930ED" w:rsidRPr="00790574" w:rsidRDefault="00060C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0A50E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897AEC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51335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F1481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43A3C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59114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06247" w:rsidR="00B87ED3" w:rsidRPr="00FC7F6A" w:rsidRDefault="00060C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70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38113" w:rsidR="00B87ED3" w:rsidRPr="00D44524" w:rsidRDefault="0006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622DEA" w:rsidR="00B87ED3" w:rsidRPr="00D44524" w:rsidRDefault="0006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8647A" w:rsidR="00B87ED3" w:rsidRPr="00D44524" w:rsidRDefault="0006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21C54B" w:rsidR="00B87ED3" w:rsidRPr="00D44524" w:rsidRDefault="0006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6D91E" w:rsidR="00B87ED3" w:rsidRPr="00D44524" w:rsidRDefault="0006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C4B0B" w:rsidR="00B87ED3" w:rsidRPr="00D44524" w:rsidRDefault="00060C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55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B8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81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3A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9AA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40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7C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56ED7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0D497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33E9D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6E3A0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D1B21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6C8EB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3B13B" w:rsidR="000B5588" w:rsidRPr="00D44524" w:rsidRDefault="00060C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79F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87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5E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73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69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6A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2E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0C07E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2CC1E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6BA06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F95E9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704D3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280A5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4A228" w:rsidR="00846B8B" w:rsidRPr="00D44524" w:rsidRDefault="00060C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95FDF" w:rsidR="007A5870" w:rsidRPr="00EA69E9" w:rsidRDefault="00060C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8D8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B3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6F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0E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E2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DD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B4C91F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F55956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38620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5D7FD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D4B1D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AEB89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A91C6" w:rsidR="007A5870" w:rsidRPr="00D44524" w:rsidRDefault="00060C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4B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12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D2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C0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75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A9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71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A85C0" w:rsidR="0021795A" w:rsidRPr="00D44524" w:rsidRDefault="0006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D80AE" w:rsidR="0021795A" w:rsidRPr="00D44524" w:rsidRDefault="0006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43066" w:rsidR="0021795A" w:rsidRPr="00D44524" w:rsidRDefault="0006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8C63B" w:rsidR="0021795A" w:rsidRPr="00D44524" w:rsidRDefault="00060C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8A8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C4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C8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3A1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E4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1A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9A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D9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0C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9C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C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CA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2024-06-10T23:05:00.0000000Z</dcterms:modified>
</coreProperties>
</file>