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6E68D" w:rsidR="00D930ED" w:rsidRPr="00EA69E9" w:rsidRDefault="00CB0B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807BB" w:rsidR="00D930ED" w:rsidRPr="00790574" w:rsidRDefault="00CB0B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440C4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7BDAB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2A483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31180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C2079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5A848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3D672" w:rsidR="00B87ED3" w:rsidRPr="00FC7F6A" w:rsidRDefault="00CB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D6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B637A" w:rsidR="00B87ED3" w:rsidRPr="00D44524" w:rsidRDefault="00CB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98AEC" w:rsidR="00B87ED3" w:rsidRPr="00D44524" w:rsidRDefault="00CB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7CA6C" w:rsidR="00B87ED3" w:rsidRPr="00D44524" w:rsidRDefault="00CB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FC403" w:rsidR="00B87ED3" w:rsidRPr="00D44524" w:rsidRDefault="00CB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EB78C" w:rsidR="00B87ED3" w:rsidRPr="00D44524" w:rsidRDefault="00CB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5C06B" w:rsidR="00B87ED3" w:rsidRPr="00D44524" w:rsidRDefault="00CB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F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41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36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D7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FA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45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3A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BEBBB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132D8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04B58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7713C8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527BA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DF2E1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48FEC" w:rsidR="000B5588" w:rsidRPr="00D44524" w:rsidRDefault="00CB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F4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84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7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EC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1C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B7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22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3FB76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958B1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2D52B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B3EA0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5D54E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5F58C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2133A" w:rsidR="00846B8B" w:rsidRPr="00D44524" w:rsidRDefault="00CB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2D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C4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89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E5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4E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9C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87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24BE5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3D2172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3B068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E0BE9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F3132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4D68A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E9721" w:rsidR="007A5870" w:rsidRPr="00D44524" w:rsidRDefault="00CB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65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8C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35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BB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F2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72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8A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8681B" w:rsidR="0021795A" w:rsidRPr="00D44524" w:rsidRDefault="00CB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5E312" w:rsidR="0021795A" w:rsidRPr="00D44524" w:rsidRDefault="00CB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624B8" w:rsidR="0021795A" w:rsidRPr="00D44524" w:rsidRDefault="00CB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03912" w:rsidR="0021795A" w:rsidRPr="00D44524" w:rsidRDefault="00CB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C8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A9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A9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EB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56790" w:rsidR="00DF25F7" w:rsidRPr="00EA69E9" w:rsidRDefault="00CB0B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B6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A6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D7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DD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25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B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2024-06-10T23:11:00.0000000Z</dcterms:modified>
</coreProperties>
</file>