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BC149" w:rsidR="00D930ED" w:rsidRPr="00EA69E9" w:rsidRDefault="008F5B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D3873" w:rsidR="00D930ED" w:rsidRPr="00790574" w:rsidRDefault="008F5B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91F64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34EDF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A1BE0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48B4B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D7563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0160D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06BAE" w:rsidR="00B87ED3" w:rsidRPr="00FC7F6A" w:rsidRDefault="008F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B6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ECC85" w:rsidR="00B87ED3" w:rsidRPr="00D44524" w:rsidRDefault="008F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B9E2B5" w:rsidR="00B87ED3" w:rsidRPr="00D44524" w:rsidRDefault="008F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DE617" w:rsidR="00B87ED3" w:rsidRPr="00D44524" w:rsidRDefault="008F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D2D72" w:rsidR="00B87ED3" w:rsidRPr="00D44524" w:rsidRDefault="008F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84283" w:rsidR="00B87ED3" w:rsidRPr="00D44524" w:rsidRDefault="008F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386EE" w:rsidR="00B87ED3" w:rsidRPr="00D44524" w:rsidRDefault="008F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B1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8C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B0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0C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55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C8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DC4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5B360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7D28E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A097F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9DEEF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E396A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24103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15A45" w:rsidR="000B5588" w:rsidRPr="00D44524" w:rsidRDefault="008F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F4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58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B3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A2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D5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4E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0D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3F4F2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474F6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47A3E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4CEB1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6B6FD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1D2AE1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82241" w:rsidR="00846B8B" w:rsidRPr="00D44524" w:rsidRDefault="008F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8A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7C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29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A2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6E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2A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71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9FACF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B806A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D52AB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A5D25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DE4FD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9E475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2C02B" w:rsidR="007A5870" w:rsidRPr="00D44524" w:rsidRDefault="008F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7C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A5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93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43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68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E5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31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4066C" w:rsidR="0021795A" w:rsidRPr="00D44524" w:rsidRDefault="008F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3F02E" w:rsidR="0021795A" w:rsidRPr="00D44524" w:rsidRDefault="008F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C6558F" w:rsidR="0021795A" w:rsidRPr="00D44524" w:rsidRDefault="008F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01754" w:rsidR="0021795A" w:rsidRPr="00D44524" w:rsidRDefault="008F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C4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EB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8D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70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1D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D0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BF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3E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54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DC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B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B4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2024-06-11T21:06:00.0000000Z</dcterms:modified>
</coreProperties>
</file>