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564AE" w:rsidR="00D930ED" w:rsidRPr="00EA69E9" w:rsidRDefault="00CB7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54989" w:rsidR="00D930ED" w:rsidRPr="00790574" w:rsidRDefault="00CB7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469DC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0C9EF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CF354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628F57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00D8FD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FC50F8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E53A4" w:rsidR="00B87ED3" w:rsidRPr="00FC7F6A" w:rsidRDefault="00CB7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2E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8B903" w:rsidR="00B87ED3" w:rsidRPr="00D44524" w:rsidRDefault="00CB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816E6" w:rsidR="00B87ED3" w:rsidRPr="00D44524" w:rsidRDefault="00CB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C27B8" w:rsidR="00B87ED3" w:rsidRPr="00D44524" w:rsidRDefault="00CB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7375E6" w:rsidR="00B87ED3" w:rsidRPr="00D44524" w:rsidRDefault="00CB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35AE3" w:rsidR="00B87ED3" w:rsidRPr="00D44524" w:rsidRDefault="00CB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5B8788" w:rsidR="00B87ED3" w:rsidRPr="00D44524" w:rsidRDefault="00CB7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51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EA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37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C9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7EB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D26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B5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D04DE9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A7DE4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6D672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9FAA1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0AED72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BD071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5A686A" w:rsidR="000B5588" w:rsidRPr="00D44524" w:rsidRDefault="00CB7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9C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C9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DA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0C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442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85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4A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A30D20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2B653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F6B68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6A9833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EC920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C8C64E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86F29" w:rsidR="00846B8B" w:rsidRPr="00D44524" w:rsidRDefault="00CB7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B3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095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82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DA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36A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C7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D5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2C1FD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870D0F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A8531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D6BB7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5A68F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42B0E9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5FA42" w:rsidR="007A5870" w:rsidRPr="00D44524" w:rsidRDefault="00CB7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8B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CC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F46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2A2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38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99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E7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C5C4F" w:rsidR="0021795A" w:rsidRPr="00D44524" w:rsidRDefault="00CB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7B72E" w:rsidR="0021795A" w:rsidRPr="00D44524" w:rsidRDefault="00CB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CE6BB0" w:rsidR="0021795A" w:rsidRPr="00D44524" w:rsidRDefault="00CB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66581" w:rsidR="0021795A" w:rsidRPr="00D44524" w:rsidRDefault="00CB7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0CB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73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F6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BDF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CB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063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E0E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EB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9D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5E0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77F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