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C8F3E" w:rsidR="00D930ED" w:rsidRPr="00EA69E9" w:rsidRDefault="006813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AB22F" w:rsidR="00D930ED" w:rsidRPr="00790574" w:rsidRDefault="006813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BAD79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A9B91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AD490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2C92F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03CE8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B076B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26F80" w:rsidR="00B87ED3" w:rsidRPr="00FC7F6A" w:rsidRDefault="00681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29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D46F7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E5630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A24BA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338CD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8F629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A05AF" w:rsidR="00B87ED3" w:rsidRPr="00D44524" w:rsidRDefault="00681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04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85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D3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FB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70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83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8F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A4328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BC5A4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4FDC0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EF0B7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32C39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CF494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7F080" w:rsidR="000B5588" w:rsidRPr="00D44524" w:rsidRDefault="00681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F1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9C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79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59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43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F9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23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956E4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F6BE3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43702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04D37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7F934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125E8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2393E" w:rsidR="00846B8B" w:rsidRPr="00D44524" w:rsidRDefault="00681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76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A9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F1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EF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FF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7E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AB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13D12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C9FEA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7BCA7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3BED0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55C11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2CA7C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5F7EE" w:rsidR="007A5870" w:rsidRPr="00D44524" w:rsidRDefault="00681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09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F9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D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C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9E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EE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51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4A9C0" w:rsidR="0021795A" w:rsidRPr="00D44524" w:rsidRDefault="0068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B3F90" w:rsidR="0021795A" w:rsidRPr="00D44524" w:rsidRDefault="0068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93C1D" w:rsidR="0021795A" w:rsidRPr="00D44524" w:rsidRDefault="0068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9206A" w:rsidR="0021795A" w:rsidRPr="00D44524" w:rsidRDefault="00681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91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BA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72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0F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27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41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D6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6A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37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CC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302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2024-06-13T10:20:00.0000000Z</dcterms:modified>
</coreProperties>
</file>