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CF0D12" w:rsidR="00D930ED" w:rsidRPr="00EA69E9" w:rsidRDefault="00CF6A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7B127" w:rsidR="00D930ED" w:rsidRPr="00790574" w:rsidRDefault="00CF6A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9C4170" w:rsidR="00B87ED3" w:rsidRPr="00FC7F6A" w:rsidRDefault="00CF6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83BEEB" w:rsidR="00B87ED3" w:rsidRPr="00FC7F6A" w:rsidRDefault="00CF6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9973B" w:rsidR="00B87ED3" w:rsidRPr="00FC7F6A" w:rsidRDefault="00CF6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D8423" w:rsidR="00B87ED3" w:rsidRPr="00FC7F6A" w:rsidRDefault="00CF6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C97F8C" w:rsidR="00B87ED3" w:rsidRPr="00FC7F6A" w:rsidRDefault="00CF6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8AF813" w:rsidR="00B87ED3" w:rsidRPr="00FC7F6A" w:rsidRDefault="00CF6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BB660F" w:rsidR="00B87ED3" w:rsidRPr="00FC7F6A" w:rsidRDefault="00CF6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40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331A0" w:rsidR="00B87ED3" w:rsidRPr="00D44524" w:rsidRDefault="00CF6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31B02F" w:rsidR="00B87ED3" w:rsidRPr="00D44524" w:rsidRDefault="00CF6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E65D70" w:rsidR="00B87ED3" w:rsidRPr="00D44524" w:rsidRDefault="00CF6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165F9" w:rsidR="00B87ED3" w:rsidRPr="00D44524" w:rsidRDefault="00CF6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8259DD" w:rsidR="00B87ED3" w:rsidRPr="00D44524" w:rsidRDefault="00CF6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63CB64" w:rsidR="00B87ED3" w:rsidRPr="00D44524" w:rsidRDefault="00CF6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C2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3A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0E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B7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D1D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E2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7E8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EBF9E" w:rsidR="000B5588" w:rsidRPr="00D44524" w:rsidRDefault="00CF6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7D3A1" w:rsidR="000B5588" w:rsidRPr="00D44524" w:rsidRDefault="00CF6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82BEE" w:rsidR="000B5588" w:rsidRPr="00D44524" w:rsidRDefault="00CF6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03960" w:rsidR="000B5588" w:rsidRPr="00D44524" w:rsidRDefault="00CF6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F401F" w:rsidR="000B5588" w:rsidRPr="00D44524" w:rsidRDefault="00CF6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FEE5E" w:rsidR="000B5588" w:rsidRPr="00D44524" w:rsidRDefault="00CF6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4D4A3" w:rsidR="000B5588" w:rsidRPr="00D44524" w:rsidRDefault="00CF6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9D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EB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89F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05F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DBB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885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1E2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6D66EF" w:rsidR="00846B8B" w:rsidRPr="00D44524" w:rsidRDefault="00CF6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18D9C4" w:rsidR="00846B8B" w:rsidRPr="00D44524" w:rsidRDefault="00CF6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3D0D7" w:rsidR="00846B8B" w:rsidRPr="00D44524" w:rsidRDefault="00CF6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25B84E" w:rsidR="00846B8B" w:rsidRPr="00D44524" w:rsidRDefault="00CF6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6B390" w:rsidR="00846B8B" w:rsidRPr="00D44524" w:rsidRDefault="00CF6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DC0F1" w:rsidR="00846B8B" w:rsidRPr="00D44524" w:rsidRDefault="00CF6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78735" w:rsidR="00846B8B" w:rsidRPr="00D44524" w:rsidRDefault="00CF6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2A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6F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FB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C7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F2D2BA" w:rsidR="007A5870" w:rsidRPr="00EA69E9" w:rsidRDefault="00CF6AE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Nelson Mandela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F9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9AB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F64CB" w:rsidR="007A5870" w:rsidRPr="00D44524" w:rsidRDefault="00CF6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08FD4" w:rsidR="007A5870" w:rsidRPr="00D44524" w:rsidRDefault="00CF6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FABE9" w:rsidR="007A5870" w:rsidRPr="00D44524" w:rsidRDefault="00CF6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317F67" w:rsidR="007A5870" w:rsidRPr="00D44524" w:rsidRDefault="00CF6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8EE992" w:rsidR="007A5870" w:rsidRPr="00D44524" w:rsidRDefault="00CF6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2902E1" w:rsidR="007A5870" w:rsidRPr="00D44524" w:rsidRDefault="00CF6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B541AC" w:rsidR="007A5870" w:rsidRPr="00D44524" w:rsidRDefault="00CF6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CAB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A8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2F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F17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A38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04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53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645CF6" w:rsidR="0021795A" w:rsidRPr="00D44524" w:rsidRDefault="00CF6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EEC0F" w:rsidR="0021795A" w:rsidRPr="00D44524" w:rsidRDefault="00CF6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AF8B8" w:rsidR="0021795A" w:rsidRPr="00D44524" w:rsidRDefault="00CF6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AFDF1" w:rsidR="0021795A" w:rsidRPr="00D44524" w:rsidRDefault="00CF6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23F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D21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596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4F2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2A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49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CD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E4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D5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41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6A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AEA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