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202AD7" w:rsidR="00D930ED" w:rsidRPr="00EA69E9" w:rsidRDefault="00546E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1761E" w:rsidR="00D930ED" w:rsidRPr="00790574" w:rsidRDefault="00546E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21C96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60B81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50C37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B0357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7FD89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6EB2A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D0765" w:rsidR="00B87ED3" w:rsidRPr="00FC7F6A" w:rsidRDefault="00546E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D2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FA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EFCCC" w:rsidR="00B87ED3" w:rsidRPr="00D44524" w:rsidRDefault="00546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46883" w:rsidR="00B87ED3" w:rsidRPr="00D44524" w:rsidRDefault="00546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43939" w:rsidR="00B87ED3" w:rsidRPr="00D44524" w:rsidRDefault="00546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ED343E" w:rsidR="00B87ED3" w:rsidRPr="00D44524" w:rsidRDefault="00546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C480A" w:rsidR="00B87ED3" w:rsidRPr="00D44524" w:rsidRDefault="00546E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BE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D1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52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A6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42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A0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46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B2A87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2349D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ED497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5880C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E620F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7FFA2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85FD23" w:rsidR="000B5588" w:rsidRPr="00D44524" w:rsidRDefault="00546E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B3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93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E5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1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4A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69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CF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D3C88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65686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4FBA1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2C069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805A6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D0271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A8742" w:rsidR="00846B8B" w:rsidRPr="00D44524" w:rsidRDefault="00546E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80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22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61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C4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DA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3A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3C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C7101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B8890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8B207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B326C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7EC9C9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6498C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21F22" w:rsidR="007A5870" w:rsidRPr="00D44524" w:rsidRDefault="00546E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82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2D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27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A1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FD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04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11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21CF4" w:rsidR="0021795A" w:rsidRPr="00D44524" w:rsidRDefault="00546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01B07" w:rsidR="0021795A" w:rsidRPr="00D44524" w:rsidRDefault="00546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5FE2E" w:rsidR="0021795A" w:rsidRPr="00D44524" w:rsidRDefault="00546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77E56" w:rsidR="0021795A" w:rsidRPr="00D44524" w:rsidRDefault="00546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D7115" w:rsidR="0021795A" w:rsidRPr="00D44524" w:rsidRDefault="00546E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32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A6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D8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9B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51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6A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82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8E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B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E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EA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A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