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F08BB" w:rsidR="00D930ED" w:rsidRPr="00EA69E9" w:rsidRDefault="00A022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6436F" w:rsidR="00D930ED" w:rsidRPr="00790574" w:rsidRDefault="00A022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C506C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A6863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72ED1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FFB45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6AD21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67B81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D5961" w:rsidR="00B87ED3" w:rsidRPr="00FC7F6A" w:rsidRDefault="00A02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5C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89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156BF" w:rsidR="00B87ED3" w:rsidRPr="00D44524" w:rsidRDefault="00A02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E9AD3" w:rsidR="00B87ED3" w:rsidRPr="00D44524" w:rsidRDefault="00A02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C27C6" w:rsidR="00B87ED3" w:rsidRPr="00D44524" w:rsidRDefault="00A02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7A369" w:rsidR="00B87ED3" w:rsidRPr="00D44524" w:rsidRDefault="00A02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5D423" w:rsidR="00B87ED3" w:rsidRPr="00D44524" w:rsidRDefault="00A02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14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6D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9B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64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E9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4C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7F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797D8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13ACF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EEC26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A1DDC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B35A9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90254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606A2" w:rsidR="000B5588" w:rsidRPr="00D44524" w:rsidRDefault="00A02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93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A0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62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83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67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B2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96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BDC5F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51DCE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BC841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E9CAE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3E4CB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49720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4A399" w:rsidR="00846B8B" w:rsidRPr="00D44524" w:rsidRDefault="00A02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21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A55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E1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D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D2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667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50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5561D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9A148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FB7842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2764D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CB4A8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6ADE7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AFAD6" w:rsidR="007A5870" w:rsidRPr="00D44524" w:rsidRDefault="00A02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56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D0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15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14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B6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A4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5A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54502" w:rsidR="0021795A" w:rsidRPr="00D44524" w:rsidRDefault="00A02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BC777" w:rsidR="0021795A" w:rsidRPr="00D44524" w:rsidRDefault="00A02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341A3" w:rsidR="0021795A" w:rsidRPr="00D44524" w:rsidRDefault="00A02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617588" w:rsidR="0021795A" w:rsidRPr="00D44524" w:rsidRDefault="00A02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73E07" w:rsidR="0021795A" w:rsidRPr="00D44524" w:rsidRDefault="00A02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A1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D1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54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FF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9A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69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35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6E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FA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2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2E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