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E4CC3" w:rsidR="00D930ED" w:rsidRPr="00EA69E9" w:rsidRDefault="00CA7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CE1E5" w:rsidR="00D930ED" w:rsidRPr="00790574" w:rsidRDefault="00CA7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EE90E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5BC9D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5267E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92522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8C65A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1BC84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89078" w:rsidR="00B87ED3" w:rsidRPr="00FC7F6A" w:rsidRDefault="00CA7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2D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1B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FB6AB" w:rsidR="00B87ED3" w:rsidRPr="00D44524" w:rsidRDefault="00CA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67184" w:rsidR="00B87ED3" w:rsidRPr="00D44524" w:rsidRDefault="00CA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13518" w:rsidR="00B87ED3" w:rsidRPr="00D44524" w:rsidRDefault="00CA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F702F" w:rsidR="00B87ED3" w:rsidRPr="00D44524" w:rsidRDefault="00CA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BE6F1" w:rsidR="00B87ED3" w:rsidRPr="00D44524" w:rsidRDefault="00CA7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83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36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F8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DA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E9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F9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7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3EDD4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790F8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BE42F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DBFBA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B88EB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59418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A7E52" w:rsidR="000B5588" w:rsidRPr="00D44524" w:rsidRDefault="00CA7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7C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15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D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14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04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F2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CE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E2D18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C4129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19884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E2C5C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A0AF5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86D01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673BE" w:rsidR="00846B8B" w:rsidRPr="00D44524" w:rsidRDefault="00CA7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4B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C9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4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8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34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A9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33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07478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33FFB3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96DFE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5918D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1EFCC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3E562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8AA9E" w:rsidR="007A5870" w:rsidRPr="00D44524" w:rsidRDefault="00CA7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0D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55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D7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D8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92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38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63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5D128" w:rsidR="0021795A" w:rsidRPr="00D44524" w:rsidRDefault="00CA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67557" w:rsidR="0021795A" w:rsidRPr="00D44524" w:rsidRDefault="00CA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15C9F" w:rsidR="0021795A" w:rsidRPr="00D44524" w:rsidRDefault="00CA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87CF8" w:rsidR="0021795A" w:rsidRPr="00D44524" w:rsidRDefault="00CA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4AA63" w:rsidR="0021795A" w:rsidRPr="00D44524" w:rsidRDefault="00CA7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11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333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5E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04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AF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F3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98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D8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4D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6D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2024-06-09T11:14:00.0000000Z</dcterms:modified>
</coreProperties>
</file>