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C9996" w:rsidR="00D930ED" w:rsidRPr="00EA69E9" w:rsidRDefault="001002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A12D64" w:rsidR="00D930ED" w:rsidRPr="00790574" w:rsidRDefault="001002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37F9B0" w:rsidR="00B87ED3" w:rsidRPr="00FC7F6A" w:rsidRDefault="00100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E9F6FE" w:rsidR="00B87ED3" w:rsidRPr="00FC7F6A" w:rsidRDefault="00100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65227" w:rsidR="00B87ED3" w:rsidRPr="00FC7F6A" w:rsidRDefault="00100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3EA15" w:rsidR="00B87ED3" w:rsidRPr="00FC7F6A" w:rsidRDefault="00100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3075F7" w:rsidR="00B87ED3" w:rsidRPr="00FC7F6A" w:rsidRDefault="00100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032C8" w:rsidR="00B87ED3" w:rsidRPr="00FC7F6A" w:rsidRDefault="00100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0796A" w:rsidR="00B87ED3" w:rsidRPr="00FC7F6A" w:rsidRDefault="00100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572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F1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FCAE3C" w:rsidR="00B87ED3" w:rsidRPr="00D44524" w:rsidRDefault="00100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F5ECAA" w:rsidR="00B87ED3" w:rsidRPr="00D44524" w:rsidRDefault="00100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30F02" w:rsidR="00B87ED3" w:rsidRPr="00D44524" w:rsidRDefault="00100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3EDC5" w:rsidR="00B87ED3" w:rsidRPr="00D44524" w:rsidRDefault="00100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AB66A6" w:rsidR="00B87ED3" w:rsidRPr="00D44524" w:rsidRDefault="00100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B6A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78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B50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50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3B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258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DA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36969" w:rsidR="000B5588" w:rsidRPr="00D44524" w:rsidRDefault="00100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36C30" w:rsidR="000B5588" w:rsidRPr="00D44524" w:rsidRDefault="00100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59682" w:rsidR="000B5588" w:rsidRPr="00D44524" w:rsidRDefault="00100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0BD33" w:rsidR="000B5588" w:rsidRPr="00D44524" w:rsidRDefault="00100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5854E" w:rsidR="000B5588" w:rsidRPr="00D44524" w:rsidRDefault="00100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EF000" w:rsidR="000B5588" w:rsidRPr="00D44524" w:rsidRDefault="00100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B10F9F" w:rsidR="000B5588" w:rsidRPr="00D44524" w:rsidRDefault="00100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FC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A6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BE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74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77D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0A1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B13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30071" w:rsidR="00846B8B" w:rsidRPr="00D44524" w:rsidRDefault="00100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9F20A" w:rsidR="00846B8B" w:rsidRPr="00D44524" w:rsidRDefault="00100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9FDB1" w:rsidR="00846B8B" w:rsidRPr="00D44524" w:rsidRDefault="00100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0C995" w:rsidR="00846B8B" w:rsidRPr="00D44524" w:rsidRDefault="00100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270DCB" w:rsidR="00846B8B" w:rsidRPr="00D44524" w:rsidRDefault="00100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0EEB1" w:rsidR="00846B8B" w:rsidRPr="00D44524" w:rsidRDefault="00100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0AE4F" w:rsidR="00846B8B" w:rsidRPr="00D44524" w:rsidRDefault="00100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4B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74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62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D20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8F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1B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BE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7541F" w:rsidR="007A5870" w:rsidRPr="00D44524" w:rsidRDefault="00100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0B7AE" w:rsidR="007A5870" w:rsidRPr="00D44524" w:rsidRDefault="00100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149D0" w:rsidR="007A5870" w:rsidRPr="00D44524" w:rsidRDefault="00100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E57A7" w:rsidR="007A5870" w:rsidRPr="00D44524" w:rsidRDefault="00100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C8B30" w:rsidR="007A5870" w:rsidRPr="00D44524" w:rsidRDefault="00100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96460A" w:rsidR="007A5870" w:rsidRPr="00D44524" w:rsidRDefault="00100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8B8DE" w:rsidR="007A5870" w:rsidRPr="00D44524" w:rsidRDefault="00100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2E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37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99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5A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4A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09D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8F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9490D" w:rsidR="0021795A" w:rsidRPr="00D44524" w:rsidRDefault="00100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5D95A" w:rsidR="0021795A" w:rsidRPr="00D44524" w:rsidRDefault="00100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668CA1" w:rsidR="0021795A" w:rsidRPr="00D44524" w:rsidRDefault="00100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F18CF" w:rsidR="0021795A" w:rsidRPr="00D44524" w:rsidRDefault="00100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FFFF3" w:rsidR="0021795A" w:rsidRPr="00D44524" w:rsidRDefault="00100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00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01C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46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03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DF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878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B0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B3C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76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2C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92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2024-06-09T13:03:00.0000000Z</dcterms:modified>
</coreProperties>
</file>