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FF962" w:rsidR="00D930ED" w:rsidRPr="00EA69E9" w:rsidRDefault="00202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1F262" w:rsidR="00D930ED" w:rsidRPr="00790574" w:rsidRDefault="00202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12D00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6BFDC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F8D33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C3B1AC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B4D91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C795D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2C043" w:rsidR="00B87ED3" w:rsidRPr="00FC7F6A" w:rsidRDefault="00202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C8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B2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952E2" w:rsidR="00B87ED3" w:rsidRPr="00D44524" w:rsidRDefault="0020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DD75D" w:rsidR="00B87ED3" w:rsidRPr="00D44524" w:rsidRDefault="0020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4C5C8" w:rsidR="00B87ED3" w:rsidRPr="00D44524" w:rsidRDefault="0020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845F1" w:rsidR="00B87ED3" w:rsidRPr="00D44524" w:rsidRDefault="0020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99F1D" w:rsidR="00B87ED3" w:rsidRPr="00D44524" w:rsidRDefault="00202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00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E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D8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BE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44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FD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38247" w:rsidR="000B5588" w:rsidRPr="00EA69E9" w:rsidRDefault="002024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CB4B1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DECA4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E55A3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2B0A5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31DC3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8FDA2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46D13" w:rsidR="000B5588" w:rsidRPr="00D44524" w:rsidRDefault="00202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C9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C0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82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F8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9C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71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93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A19218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0C254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0274A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B525D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A959B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2214B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EA501" w:rsidR="00846B8B" w:rsidRPr="00D44524" w:rsidRDefault="00202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E6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BE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01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37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A4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42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CF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EAFC4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394CB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CEDB0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E957C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E6432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2650A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29654" w:rsidR="007A5870" w:rsidRPr="00D44524" w:rsidRDefault="00202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9E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FE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77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96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6B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AE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E0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C7F84" w:rsidR="0021795A" w:rsidRPr="00D44524" w:rsidRDefault="0020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C212C" w:rsidR="0021795A" w:rsidRPr="00D44524" w:rsidRDefault="0020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14BF0" w:rsidR="0021795A" w:rsidRPr="00D44524" w:rsidRDefault="0020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70E1E" w:rsidR="0021795A" w:rsidRPr="00D44524" w:rsidRDefault="0020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4680F" w:rsidR="0021795A" w:rsidRPr="00D44524" w:rsidRDefault="00202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3B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B5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4E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16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B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58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8D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F5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B1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4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