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D82F5" w:rsidR="00D930ED" w:rsidRPr="00EA69E9" w:rsidRDefault="00DB3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0A147" w:rsidR="00D930ED" w:rsidRPr="00790574" w:rsidRDefault="00DB3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C9D93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3A202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5A730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5FA2D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5ECAF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3F07E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249D1" w:rsidR="00B87ED3" w:rsidRPr="00FC7F6A" w:rsidRDefault="00DB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80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68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AC5C7" w:rsidR="00B87ED3" w:rsidRPr="00D44524" w:rsidRDefault="00DB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8B22B" w:rsidR="00B87ED3" w:rsidRPr="00D44524" w:rsidRDefault="00DB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40336" w:rsidR="00B87ED3" w:rsidRPr="00D44524" w:rsidRDefault="00DB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FA6C2" w:rsidR="00B87ED3" w:rsidRPr="00D44524" w:rsidRDefault="00DB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F3177" w:rsidR="00B87ED3" w:rsidRPr="00D44524" w:rsidRDefault="00DB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FC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76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24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7F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BF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D3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98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AF9F7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9C31E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D62D0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4A289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F271E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8A5FF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BFE5E" w:rsidR="000B5588" w:rsidRPr="00D44524" w:rsidRDefault="00DB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47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F1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4C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C0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C5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4F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A1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2ADFA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F1FDA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93D97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6FFF2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7CFEE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C94DC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F16A6" w:rsidR="00846B8B" w:rsidRPr="00D44524" w:rsidRDefault="00DB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90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59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CA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5C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0A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77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4C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0DCC4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BDBC3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C230D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22699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3A9E3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6F222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94AF0" w:rsidR="007A5870" w:rsidRPr="00D44524" w:rsidRDefault="00DB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20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A9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98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F7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496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3C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C8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85C46" w:rsidR="0021795A" w:rsidRPr="00D44524" w:rsidRDefault="00DB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9FD9B" w:rsidR="0021795A" w:rsidRPr="00D44524" w:rsidRDefault="00DB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DB97F" w:rsidR="0021795A" w:rsidRPr="00D44524" w:rsidRDefault="00DB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6EEF4" w:rsidR="0021795A" w:rsidRPr="00D44524" w:rsidRDefault="00DB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4CC4A" w:rsidR="0021795A" w:rsidRPr="00D44524" w:rsidRDefault="00DB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90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99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8B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32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22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09B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D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4D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E0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B3C1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