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9BD49" w:rsidR="00D930ED" w:rsidRPr="00EA69E9" w:rsidRDefault="000757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92B262" w:rsidR="00D930ED" w:rsidRPr="00790574" w:rsidRDefault="000757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014944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A8354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AB7F37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578EF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40406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07686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B5A613" w:rsidR="00B87ED3" w:rsidRPr="00FC7F6A" w:rsidRDefault="00075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22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085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389C46" w:rsidR="00B87ED3" w:rsidRPr="00D44524" w:rsidRDefault="00075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7FEA9" w:rsidR="00B87ED3" w:rsidRPr="00D44524" w:rsidRDefault="00075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9C3E5" w:rsidR="00B87ED3" w:rsidRPr="00D44524" w:rsidRDefault="00075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35C9B" w:rsidR="00B87ED3" w:rsidRPr="00D44524" w:rsidRDefault="00075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46982" w:rsidR="00B87ED3" w:rsidRPr="00D44524" w:rsidRDefault="00075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B9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024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02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16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D2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349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D1FC68" w:rsidR="000B5588" w:rsidRPr="00EA69E9" w:rsidRDefault="000757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66DE5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5689E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ECDF0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E8680F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2E105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B34E4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C4BA1" w:rsidR="000B5588" w:rsidRPr="00D44524" w:rsidRDefault="00075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2C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0B4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F5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CF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F5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D8D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E3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91E48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8C051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9A260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7FD7A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E9F9F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5FF01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C553A8" w:rsidR="00846B8B" w:rsidRPr="00D44524" w:rsidRDefault="00075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B9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6A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72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40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E8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48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270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A371BE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C572A2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AA62D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038B1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F50A4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5028B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6A288" w:rsidR="007A5870" w:rsidRPr="00D44524" w:rsidRDefault="00075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F7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BA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5B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BE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58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F8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63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F86E02" w:rsidR="0021795A" w:rsidRPr="00D44524" w:rsidRDefault="0007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27024" w:rsidR="0021795A" w:rsidRPr="00D44524" w:rsidRDefault="0007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EA54F4" w:rsidR="0021795A" w:rsidRPr="00D44524" w:rsidRDefault="0007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42F80" w:rsidR="0021795A" w:rsidRPr="00D44524" w:rsidRDefault="0007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6637F" w:rsidR="0021795A" w:rsidRPr="00D44524" w:rsidRDefault="00075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4D0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D9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A12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4F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9C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EE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3E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F0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9FE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57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578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B5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2024-06-09T14:24:00.0000000Z</dcterms:modified>
</coreProperties>
</file>