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3609D" w:rsidR="00D930ED" w:rsidRPr="00EA69E9" w:rsidRDefault="00CE61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E559C" w:rsidR="00D930ED" w:rsidRPr="00790574" w:rsidRDefault="00CE61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DFB7BD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71F46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153C2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7111E5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C88FE8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003CF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29969" w:rsidR="00B87ED3" w:rsidRPr="00FC7F6A" w:rsidRDefault="00CE6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72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11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A9B17" w:rsidR="00B87ED3" w:rsidRPr="00D44524" w:rsidRDefault="00CE6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65311" w:rsidR="00B87ED3" w:rsidRPr="00D44524" w:rsidRDefault="00CE6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EFEDA" w:rsidR="00B87ED3" w:rsidRPr="00D44524" w:rsidRDefault="00CE6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AEC22" w:rsidR="00B87ED3" w:rsidRPr="00D44524" w:rsidRDefault="00CE6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80692" w:rsidR="00B87ED3" w:rsidRPr="00D44524" w:rsidRDefault="00CE6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D5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16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0CC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7D8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3E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19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90D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C66A8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6B285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EE722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C9B46E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F3266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FA53C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35CA2" w:rsidR="000B5588" w:rsidRPr="00D44524" w:rsidRDefault="00CE6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AE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B7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5C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BA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BD4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2E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59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CCF83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C62290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ED8908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59AE87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A43B8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F10E2E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98511" w:rsidR="00846B8B" w:rsidRPr="00D44524" w:rsidRDefault="00CE6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18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8B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ED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95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B4B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B9D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02C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40466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78183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A9556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2343C4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2C490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174DAA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63D49E" w:rsidR="007A5870" w:rsidRPr="00D44524" w:rsidRDefault="00CE6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9A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05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FB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B7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BB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B3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E08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370CDA" w:rsidR="0021795A" w:rsidRPr="00D44524" w:rsidRDefault="00CE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5CB140" w:rsidR="0021795A" w:rsidRPr="00D44524" w:rsidRDefault="00CE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137F5F" w:rsidR="0021795A" w:rsidRPr="00D44524" w:rsidRDefault="00CE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A8FE1" w:rsidR="0021795A" w:rsidRPr="00D44524" w:rsidRDefault="00CE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6142BD" w:rsidR="0021795A" w:rsidRPr="00D44524" w:rsidRDefault="00CE6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142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3CD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4A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8E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0A3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E7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13F2B" w:rsidR="00DF25F7" w:rsidRPr="00EA69E9" w:rsidRDefault="00CE61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C85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DE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1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1F7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2023-07-05T01:27:00.0000000Z</dcterms:modified>
</coreProperties>
</file>