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2F4F4" w:rsidR="00D930ED" w:rsidRPr="00EA69E9" w:rsidRDefault="006272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30B61" w:rsidR="00D930ED" w:rsidRPr="00790574" w:rsidRDefault="006272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DF4E1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0AC26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C02F5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1E8A4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2EE89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E24FF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7D0A6" w:rsidR="00B87ED3" w:rsidRPr="00FC7F6A" w:rsidRDefault="0062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88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1F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F3BDE" w:rsidR="00B87ED3" w:rsidRPr="00D44524" w:rsidRDefault="0062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1C7E0" w:rsidR="00B87ED3" w:rsidRPr="00D44524" w:rsidRDefault="0062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E4A67" w:rsidR="00B87ED3" w:rsidRPr="00D44524" w:rsidRDefault="0062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2574B" w:rsidR="00B87ED3" w:rsidRPr="00D44524" w:rsidRDefault="0062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3390B" w:rsidR="00B87ED3" w:rsidRPr="00D44524" w:rsidRDefault="0062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9A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D5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87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DD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92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B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06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F485B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C0205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B4171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1F01B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2113A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F5991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E2536" w:rsidR="000B5588" w:rsidRPr="00D44524" w:rsidRDefault="0062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7A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65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DA4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53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BB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BD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64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8A931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2CDC3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7788D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682EA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C2B4C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DA16C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C67FC" w:rsidR="00846B8B" w:rsidRPr="00D44524" w:rsidRDefault="0062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FB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CB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8A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093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5E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67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E0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E4094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C725B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DDD62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14F42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8EE1B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A2407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BAB43" w:rsidR="007A5870" w:rsidRPr="00D44524" w:rsidRDefault="0062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02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BD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2F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A4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36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4E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60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02037" w:rsidR="0021795A" w:rsidRPr="00D44524" w:rsidRDefault="0062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B9CCD" w:rsidR="0021795A" w:rsidRPr="00D44524" w:rsidRDefault="0062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07B19" w:rsidR="0021795A" w:rsidRPr="00D44524" w:rsidRDefault="0062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59E436" w:rsidR="0021795A" w:rsidRPr="00D44524" w:rsidRDefault="0062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5B904" w:rsidR="0021795A" w:rsidRPr="00D44524" w:rsidRDefault="0062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22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94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0B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B4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F1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4D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77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D6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D0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7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