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063F38" w:rsidR="00D930ED" w:rsidRPr="00EA69E9" w:rsidRDefault="00CE75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1DFE4" w:rsidR="00D930ED" w:rsidRPr="00790574" w:rsidRDefault="00CE75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7EE61" w:rsidR="00B87ED3" w:rsidRPr="00FC7F6A" w:rsidRDefault="00CE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081725" w:rsidR="00B87ED3" w:rsidRPr="00FC7F6A" w:rsidRDefault="00CE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A8640" w:rsidR="00B87ED3" w:rsidRPr="00FC7F6A" w:rsidRDefault="00CE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67A80" w:rsidR="00B87ED3" w:rsidRPr="00FC7F6A" w:rsidRDefault="00CE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E25A80" w:rsidR="00B87ED3" w:rsidRPr="00FC7F6A" w:rsidRDefault="00CE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5D43BA" w:rsidR="00B87ED3" w:rsidRPr="00FC7F6A" w:rsidRDefault="00CE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87F1EF" w:rsidR="00B87ED3" w:rsidRPr="00FC7F6A" w:rsidRDefault="00CE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C70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0AD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E7F6F" w:rsidR="00B87ED3" w:rsidRPr="00D44524" w:rsidRDefault="00CE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71965" w:rsidR="00B87ED3" w:rsidRPr="00D44524" w:rsidRDefault="00CE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D92042" w:rsidR="00B87ED3" w:rsidRPr="00D44524" w:rsidRDefault="00CE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9FBFA" w:rsidR="00B87ED3" w:rsidRPr="00D44524" w:rsidRDefault="00CE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A20582" w:rsidR="00B87ED3" w:rsidRPr="00D44524" w:rsidRDefault="00CE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B7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B3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BB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260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76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46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A0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78FEE" w:rsidR="000B5588" w:rsidRPr="00D44524" w:rsidRDefault="00CE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193C2" w:rsidR="000B5588" w:rsidRPr="00D44524" w:rsidRDefault="00CE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14993B" w:rsidR="000B5588" w:rsidRPr="00D44524" w:rsidRDefault="00CE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17F32" w:rsidR="000B5588" w:rsidRPr="00D44524" w:rsidRDefault="00CE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8C07F" w:rsidR="000B5588" w:rsidRPr="00D44524" w:rsidRDefault="00CE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8E0D44" w:rsidR="000B5588" w:rsidRPr="00D44524" w:rsidRDefault="00CE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ECC6F" w:rsidR="000B5588" w:rsidRPr="00D44524" w:rsidRDefault="00CE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095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E2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72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D99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DB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FC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D59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764EB" w:rsidR="00846B8B" w:rsidRPr="00D44524" w:rsidRDefault="00CE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56CE89" w:rsidR="00846B8B" w:rsidRPr="00D44524" w:rsidRDefault="00CE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EC87B9" w:rsidR="00846B8B" w:rsidRPr="00D44524" w:rsidRDefault="00CE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2FE4A9" w:rsidR="00846B8B" w:rsidRPr="00D44524" w:rsidRDefault="00CE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9DA4B" w:rsidR="00846B8B" w:rsidRPr="00D44524" w:rsidRDefault="00CE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606AC" w:rsidR="00846B8B" w:rsidRPr="00D44524" w:rsidRDefault="00CE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B6595" w:rsidR="00846B8B" w:rsidRPr="00D44524" w:rsidRDefault="00CE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75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A2B28" w:rsidR="007A5870" w:rsidRPr="00EA69E9" w:rsidRDefault="00CE75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FC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40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F85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CAE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4F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DA4F5" w:rsidR="007A5870" w:rsidRPr="00D44524" w:rsidRDefault="00CE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3EB7F" w:rsidR="007A5870" w:rsidRPr="00D44524" w:rsidRDefault="00CE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2AB46" w:rsidR="007A5870" w:rsidRPr="00D44524" w:rsidRDefault="00CE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1FC571" w:rsidR="007A5870" w:rsidRPr="00D44524" w:rsidRDefault="00CE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56958" w:rsidR="007A5870" w:rsidRPr="00D44524" w:rsidRDefault="00CE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BE9B3" w:rsidR="007A5870" w:rsidRPr="00D44524" w:rsidRDefault="00CE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18B9F" w:rsidR="007A5870" w:rsidRPr="00D44524" w:rsidRDefault="00CE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BE2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E4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D19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63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73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D15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162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907259" w:rsidR="0021795A" w:rsidRPr="00D44524" w:rsidRDefault="00CE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8A931" w:rsidR="0021795A" w:rsidRPr="00D44524" w:rsidRDefault="00CE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62E568" w:rsidR="0021795A" w:rsidRPr="00D44524" w:rsidRDefault="00CE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B0493" w:rsidR="0021795A" w:rsidRPr="00D44524" w:rsidRDefault="00CE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7FAF3" w:rsidR="0021795A" w:rsidRPr="00D44524" w:rsidRDefault="00CE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26A3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2D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F9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5F7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079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B4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2E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7C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7BC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75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751C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