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08FE9" w:rsidR="00D930ED" w:rsidRPr="00EA69E9" w:rsidRDefault="00A76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5AA94" w:rsidR="00D930ED" w:rsidRPr="00790574" w:rsidRDefault="00A76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222F4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22CE9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CB7FE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FB946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CC890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118C9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717CE" w:rsidR="00B87ED3" w:rsidRPr="00FC7F6A" w:rsidRDefault="00A76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DD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99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C23F5" w:rsidR="00B87ED3" w:rsidRPr="00D44524" w:rsidRDefault="00A7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07D7A" w:rsidR="00B87ED3" w:rsidRPr="00D44524" w:rsidRDefault="00A7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102C2" w:rsidR="00B87ED3" w:rsidRPr="00D44524" w:rsidRDefault="00A7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964E0" w:rsidR="00B87ED3" w:rsidRPr="00D44524" w:rsidRDefault="00A7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1123D" w:rsidR="00B87ED3" w:rsidRPr="00D44524" w:rsidRDefault="00A76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17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31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C6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A5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37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FB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59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FB0C5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293EF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51858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5B547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1724A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396EF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FA193" w:rsidR="000B5588" w:rsidRPr="00D44524" w:rsidRDefault="00A76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D4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22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3C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84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AA7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22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64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F107A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5B1B6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0CFB4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02C6A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147A0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A6AB1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C612F" w:rsidR="00846B8B" w:rsidRPr="00D44524" w:rsidRDefault="00A76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7F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E91DE" w:rsidR="007A5870" w:rsidRPr="00EA69E9" w:rsidRDefault="00A760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D0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4D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5C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BD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92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F14CB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9268C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AEDD2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A84A2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FB30F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9DED9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66D0A" w:rsidR="007A5870" w:rsidRPr="00D44524" w:rsidRDefault="00A76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D9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89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23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F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53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6F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1E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582E5" w:rsidR="0021795A" w:rsidRPr="00D44524" w:rsidRDefault="00A7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FEB2B" w:rsidR="0021795A" w:rsidRPr="00D44524" w:rsidRDefault="00A7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BBB61" w:rsidR="0021795A" w:rsidRPr="00D44524" w:rsidRDefault="00A7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3C022" w:rsidR="0021795A" w:rsidRPr="00D44524" w:rsidRDefault="00A7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4C900" w:rsidR="0021795A" w:rsidRPr="00D44524" w:rsidRDefault="00A76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2C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F3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B4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DB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07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E7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FF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7D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83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01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