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AA3D27" w:rsidR="00D930ED" w:rsidRPr="00EA69E9" w:rsidRDefault="00FB4D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3F260" w:rsidR="00D930ED" w:rsidRPr="00790574" w:rsidRDefault="00FB4D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475549" w:rsidR="00B87ED3" w:rsidRPr="00FC7F6A" w:rsidRDefault="00FB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9F645" w:rsidR="00B87ED3" w:rsidRPr="00FC7F6A" w:rsidRDefault="00FB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23C90" w:rsidR="00B87ED3" w:rsidRPr="00FC7F6A" w:rsidRDefault="00FB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38E43" w:rsidR="00B87ED3" w:rsidRPr="00FC7F6A" w:rsidRDefault="00FB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39B85" w:rsidR="00B87ED3" w:rsidRPr="00FC7F6A" w:rsidRDefault="00FB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DF03B" w:rsidR="00B87ED3" w:rsidRPr="00FC7F6A" w:rsidRDefault="00FB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45CBD8" w:rsidR="00B87ED3" w:rsidRPr="00FC7F6A" w:rsidRDefault="00FB4D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61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66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87CCE" w:rsidR="00B87ED3" w:rsidRPr="00D44524" w:rsidRDefault="00FB4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BD6288" w:rsidR="00B87ED3" w:rsidRPr="00D44524" w:rsidRDefault="00FB4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5E7D54" w:rsidR="00B87ED3" w:rsidRPr="00D44524" w:rsidRDefault="00FB4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83BA5D" w:rsidR="00B87ED3" w:rsidRPr="00D44524" w:rsidRDefault="00FB4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8DC74" w:rsidR="00B87ED3" w:rsidRPr="00D44524" w:rsidRDefault="00FB4D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3D7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AF9B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8D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9A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FAE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9E219" w:rsidR="000B5588" w:rsidRPr="00EA69E9" w:rsidRDefault="00FB4D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DE2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18181C" w:rsidR="000B5588" w:rsidRPr="00D44524" w:rsidRDefault="00FB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A12F37" w:rsidR="000B5588" w:rsidRPr="00D44524" w:rsidRDefault="00FB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02AA2F" w:rsidR="000B5588" w:rsidRPr="00D44524" w:rsidRDefault="00FB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EDDBF" w:rsidR="000B5588" w:rsidRPr="00D44524" w:rsidRDefault="00FB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AC7F10" w:rsidR="000B5588" w:rsidRPr="00D44524" w:rsidRDefault="00FB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AEE337" w:rsidR="000B5588" w:rsidRPr="00D44524" w:rsidRDefault="00FB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9ABDF" w:rsidR="000B5588" w:rsidRPr="00D44524" w:rsidRDefault="00FB4D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61E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9D1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7A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DA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934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4F77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635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FFDA9C" w:rsidR="00846B8B" w:rsidRPr="00D44524" w:rsidRDefault="00FB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5EB592" w:rsidR="00846B8B" w:rsidRPr="00D44524" w:rsidRDefault="00FB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79274" w:rsidR="00846B8B" w:rsidRPr="00D44524" w:rsidRDefault="00FB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FC2AD" w:rsidR="00846B8B" w:rsidRPr="00D44524" w:rsidRDefault="00FB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F7A40" w:rsidR="00846B8B" w:rsidRPr="00D44524" w:rsidRDefault="00FB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AF01B7" w:rsidR="00846B8B" w:rsidRPr="00D44524" w:rsidRDefault="00FB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E1B520" w:rsidR="00846B8B" w:rsidRPr="00D44524" w:rsidRDefault="00FB4D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726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688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AA6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C4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1C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1B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EE4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D41C8C" w:rsidR="007A5870" w:rsidRPr="00D44524" w:rsidRDefault="00FB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C2C19E" w:rsidR="007A5870" w:rsidRPr="00D44524" w:rsidRDefault="00FB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EE4289" w:rsidR="007A5870" w:rsidRPr="00D44524" w:rsidRDefault="00FB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1AA074" w:rsidR="007A5870" w:rsidRPr="00D44524" w:rsidRDefault="00FB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ABB947" w:rsidR="007A5870" w:rsidRPr="00D44524" w:rsidRDefault="00FB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10FA1" w:rsidR="007A5870" w:rsidRPr="00D44524" w:rsidRDefault="00FB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8589B" w:rsidR="007A5870" w:rsidRPr="00D44524" w:rsidRDefault="00FB4D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7F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00010D" w:rsidR="0021795A" w:rsidRPr="00EA69E9" w:rsidRDefault="00FB4D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7B7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8A3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FB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18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DC1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86380" w:rsidR="0021795A" w:rsidRPr="00D44524" w:rsidRDefault="00FB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83A14" w:rsidR="0021795A" w:rsidRPr="00D44524" w:rsidRDefault="00FB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9806A" w:rsidR="0021795A" w:rsidRPr="00D44524" w:rsidRDefault="00FB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78C7F" w:rsidR="0021795A" w:rsidRPr="00D44524" w:rsidRDefault="00FB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FE46E2" w:rsidR="0021795A" w:rsidRPr="00D44524" w:rsidRDefault="00FB4D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3E8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3BE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DE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F8C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D03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5E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F23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D50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0B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4D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4DA3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2023-07-05T05:40:00.0000000Z</dcterms:modified>
</coreProperties>
</file>