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80D86" w:rsidR="00D930ED" w:rsidRPr="00EA69E9" w:rsidRDefault="00767A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BC2D7" w:rsidR="00D930ED" w:rsidRPr="00790574" w:rsidRDefault="00767A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ACA66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55C4B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B938E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52F04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3AA2E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2CC2D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D4D14" w:rsidR="00B87ED3" w:rsidRPr="00FC7F6A" w:rsidRDefault="00767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E9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88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6B2EB" w:rsidR="00B87ED3" w:rsidRPr="00D44524" w:rsidRDefault="00767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8ECFB" w:rsidR="00B87ED3" w:rsidRPr="00D44524" w:rsidRDefault="00767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3DD38" w:rsidR="00B87ED3" w:rsidRPr="00D44524" w:rsidRDefault="00767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F8347" w:rsidR="00B87ED3" w:rsidRPr="00D44524" w:rsidRDefault="00767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FFA9C" w:rsidR="00B87ED3" w:rsidRPr="00D44524" w:rsidRDefault="00767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DA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45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AA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84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A6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C2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DF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88C53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91632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B969C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CCB84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ED214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B157E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62749" w:rsidR="000B5588" w:rsidRPr="00D44524" w:rsidRDefault="00767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C4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52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DA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86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E0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46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E2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DC3A8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17B38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B08F9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04580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2EAF7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C186F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44061" w:rsidR="00846B8B" w:rsidRPr="00D44524" w:rsidRDefault="00767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7E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0D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3E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6F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CC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22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6A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09C5B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E8574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C45E9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17ABB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24BCC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FC1A8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67DEF" w:rsidR="007A5870" w:rsidRPr="00D44524" w:rsidRDefault="00767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B1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29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2D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E4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29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54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A0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3F611" w:rsidR="0021795A" w:rsidRPr="00D44524" w:rsidRDefault="00767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DCE98" w:rsidR="0021795A" w:rsidRPr="00D44524" w:rsidRDefault="00767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73D34" w:rsidR="0021795A" w:rsidRPr="00D44524" w:rsidRDefault="00767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D03D8" w:rsidR="0021795A" w:rsidRPr="00D44524" w:rsidRDefault="00767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3BFB1" w:rsidR="0021795A" w:rsidRPr="00D44524" w:rsidRDefault="00767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46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B2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3B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B9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3D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94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DD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DD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30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A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A4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2024-06-10T12:32:00.0000000Z</dcterms:modified>
</coreProperties>
</file>