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9ED73" w:rsidR="00D930ED" w:rsidRPr="00EA69E9" w:rsidRDefault="001B7D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AD8BCA" w:rsidR="00D930ED" w:rsidRPr="00790574" w:rsidRDefault="001B7D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67334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19572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F4014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55F49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ACD0D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32744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3B23C" w:rsidR="00B87ED3" w:rsidRPr="00FC7F6A" w:rsidRDefault="001B7D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8C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B18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82183" w:rsidR="00B87ED3" w:rsidRPr="00D44524" w:rsidRDefault="001B7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2FFEBC" w:rsidR="00B87ED3" w:rsidRPr="00D44524" w:rsidRDefault="001B7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321B20" w:rsidR="00B87ED3" w:rsidRPr="00D44524" w:rsidRDefault="001B7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BC32D" w:rsidR="00B87ED3" w:rsidRPr="00D44524" w:rsidRDefault="001B7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32DCA" w:rsidR="00B87ED3" w:rsidRPr="00D44524" w:rsidRDefault="001B7D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57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74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A6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4C3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77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B4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406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60ED2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C0FC4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FB79C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6E978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564C9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11668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18C2C" w:rsidR="000B5588" w:rsidRPr="00D44524" w:rsidRDefault="001B7D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38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5B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3B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75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B83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57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B3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21187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05348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C3278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7235F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4580CE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DD015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6C0D6" w:rsidR="00846B8B" w:rsidRPr="00D44524" w:rsidRDefault="001B7D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75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37E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90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B4E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B5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47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09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A8A8F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388F1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1A572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ED026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F4DA5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DA8E2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E17FC" w:rsidR="007A5870" w:rsidRPr="00D44524" w:rsidRDefault="001B7D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26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97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84D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44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82A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4D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AD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9755C" w:rsidR="0021795A" w:rsidRPr="00D44524" w:rsidRDefault="001B7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D188D" w:rsidR="0021795A" w:rsidRPr="00D44524" w:rsidRDefault="001B7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2B93EF" w:rsidR="0021795A" w:rsidRPr="00D44524" w:rsidRDefault="001B7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3653C" w:rsidR="0021795A" w:rsidRPr="00D44524" w:rsidRDefault="001B7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CDCA0C" w:rsidR="0021795A" w:rsidRPr="00D44524" w:rsidRDefault="001B7D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82FB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ED4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7F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3B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D70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F9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D2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04D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A8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D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D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2023-07-05T06:38:00.0000000Z</dcterms:modified>
</coreProperties>
</file>