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C129B3" w:rsidR="00D930ED" w:rsidRPr="00EA69E9" w:rsidRDefault="00EB32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F227E" w:rsidR="00D930ED" w:rsidRPr="00790574" w:rsidRDefault="00EB32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50299" w:rsidR="00B87ED3" w:rsidRPr="00FC7F6A" w:rsidRDefault="00E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7C83D" w:rsidR="00B87ED3" w:rsidRPr="00FC7F6A" w:rsidRDefault="00E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B26DB" w:rsidR="00B87ED3" w:rsidRPr="00FC7F6A" w:rsidRDefault="00E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1A8C29" w:rsidR="00B87ED3" w:rsidRPr="00FC7F6A" w:rsidRDefault="00E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89725A" w:rsidR="00B87ED3" w:rsidRPr="00FC7F6A" w:rsidRDefault="00E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71FB5" w:rsidR="00B87ED3" w:rsidRPr="00FC7F6A" w:rsidRDefault="00E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03E7E" w:rsidR="00B87ED3" w:rsidRPr="00FC7F6A" w:rsidRDefault="00EB32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B3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9E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CC73A8" w:rsidR="00B87ED3" w:rsidRPr="00D44524" w:rsidRDefault="00E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45B365" w:rsidR="00B87ED3" w:rsidRPr="00D44524" w:rsidRDefault="00E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B8AD1" w:rsidR="00B87ED3" w:rsidRPr="00D44524" w:rsidRDefault="00E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442F32" w:rsidR="00B87ED3" w:rsidRPr="00D44524" w:rsidRDefault="00E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31DE4" w:rsidR="00B87ED3" w:rsidRPr="00D44524" w:rsidRDefault="00EB32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A5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DF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DC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02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94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D39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6EB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B1262" w:rsidR="000B5588" w:rsidRPr="00D44524" w:rsidRDefault="00E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031FF" w:rsidR="000B5588" w:rsidRPr="00D44524" w:rsidRDefault="00E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7268C" w:rsidR="000B5588" w:rsidRPr="00D44524" w:rsidRDefault="00E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BFF56" w:rsidR="000B5588" w:rsidRPr="00D44524" w:rsidRDefault="00E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94565" w:rsidR="000B5588" w:rsidRPr="00D44524" w:rsidRDefault="00E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20A34" w:rsidR="000B5588" w:rsidRPr="00D44524" w:rsidRDefault="00E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A05ED4" w:rsidR="000B5588" w:rsidRPr="00D44524" w:rsidRDefault="00EB32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FD0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BAE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2E7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F6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080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6E2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2D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005EF" w:rsidR="00846B8B" w:rsidRPr="00D44524" w:rsidRDefault="00E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0C0CC0" w:rsidR="00846B8B" w:rsidRPr="00D44524" w:rsidRDefault="00E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29F7B" w:rsidR="00846B8B" w:rsidRPr="00D44524" w:rsidRDefault="00E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EA3A3F" w:rsidR="00846B8B" w:rsidRPr="00D44524" w:rsidRDefault="00E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E47A7" w:rsidR="00846B8B" w:rsidRPr="00D44524" w:rsidRDefault="00E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705090" w:rsidR="00846B8B" w:rsidRPr="00D44524" w:rsidRDefault="00E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57A93" w:rsidR="00846B8B" w:rsidRPr="00D44524" w:rsidRDefault="00EB32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04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51E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D1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96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FA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F8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C5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4DFEB" w:rsidR="007A5870" w:rsidRPr="00D44524" w:rsidRDefault="00E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6DAEA" w:rsidR="007A5870" w:rsidRPr="00D44524" w:rsidRDefault="00E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76392" w:rsidR="007A5870" w:rsidRPr="00D44524" w:rsidRDefault="00E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F570D" w:rsidR="007A5870" w:rsidRPr="00D44524" w:rsidRDefault="00E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62172" w:rsidR="007A5870" w:rsidRPr="00D44524" w:rsidRDefault="00E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A6283" w:rsidR="007A5870" w:rsidRPr="00D44524" w:rsidRDefault="00E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1A923" w:rsidR="007A5870" w:rsidRPr="00D44524" w:rsidRDefault="00EB32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ED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92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3A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9B3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DE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24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28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464936" w:rsidR="0021795A" w:rsidRPr="00D44524" w:rsidRDefault="00EB3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86471" w:rsidR="0021795A" w:rsidRPr="00D44524" w:rsidRDefault="00EB3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7B2E8" w:rsidR="0021795A" w:rsidRPr="00D44524" w:rsidRDefault="00EB3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2BC250" w:rsidR="0021795A" w:rsidRPr="00D44524" w:rsidRDefault="00EB3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2952C0" w:rsidR="0021795A" w:rsidRPr="00D44524" w:rsidRDefault="00EB32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BE0F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BAD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739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1F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773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A5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85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D9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E0F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32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B32A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2024-06-10T17:08:00.0000000Z</dcterms:modified>
</coreProperties>
</file>