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2CF71" w:rsidR="00D930ED" w:rsidRPr="00EA69E9" w:rsidRDefault="00CA7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FD7E3" w:rsidR="00D930ED" w:rsidRPr="00790574" w:rsidRDefault="00CA7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452E0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66B7F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FC86C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FAEED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27230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3FBA3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C359E" w:rsidR="00B87ED3" w:rsidRPr="00FC7F6A" w:rsidRDefault="00CA7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9D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00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A2048" w:rsidR="00B87ED3" w:rsidRPr="00D44524" w:rsidRDefault="00CA7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BD173" w:rsidR="00B87ED3" w:rsidRPr="00D44524" w:rsidRDefault="00CA7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4C5A3" w:rsidR="00B87ED3" w:rsidRPr="00D44524" w:rsidRDefault="00CA7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0182A" w:rsidR="00B87ED3" w:rsidRPr="00D44524" w:rsidRDefault="00CA7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D8A38" w:rsidR="00B87ED3" w:rsidRPr="00D44524" w:rsidRDefault="00CA7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3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A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52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E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EE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BD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C6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F1E55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86406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DC62D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C6D79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B809C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FD8EB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DDE39" w:rsidR="000B5588" w:rsidRPr="00D44524" w:rsidRDefault="00CA7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B6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1F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89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09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19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16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32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A939C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CC4A8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61AD3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ADD3F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CFA22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9882C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CD133" w:rsidR="00846B8B" w:rsidRPr="00D44524" w:rsidRDefault="00CA7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D9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D10F84" w:rsidR="007A5870" w:rsidRPr="00EA69E9" w:rsidRDefault="00CA7F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FD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69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4E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9E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28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773EF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74D76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EFDE3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45381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8EC1A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B0F93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CE165" w:rsidR="007A5870" w:rsidRPr="00D44524" w:rsidRDefault="00CA7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75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15621" w:rsidR="0021795A" w:rsidRPr="00EA69E9" w:rsidRDefault="00CA7F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EC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44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6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16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F8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D1082" w:rsidR="0021795A" w:rsidRPr="00D44524" w:rsidRDefault="00CA7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1F68D" w:rsidR="0021795A" w:rsidRPr="00D44524" w:rsidRDefault="00CA7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4F906" w:rsidR="0021795A" w:rsidRPr="00D44524" w:rsidRDefault="00CA7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9BACD" w:rsidR="0021795A" w:rsidRPr="00D44524" w:rsidRDefault="00CA7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667F3" w:rsidR="0021795A" w:rsidRPr="00D44524" w:rsidRDefault="00CA7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E7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CF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F2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C4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23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00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EC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86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53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A7FE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