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506CF" w:rsidR="00D930ED" w:rsidRPr="00EA69E9" w:rsidRDefault="009522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F588B7" w:rsidR="00D930ED" w:rsidRPr="00790574" w:rsidRDefault="009522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E80A9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B4A44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02F4E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021B8C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9CF56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5FBBA6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39AA0" w:rsidR="00B87ED3" w:rsidRPr="00FC7F6A" w:rsidRDefault="009522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8AA4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630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D2530" w:rsidR="00B87ED3" w:rsidRPr="00D44524" w:rsidRDefault="0095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F67316" w:rsidR="00B87ED3" w:rsidRPr="00D44524" w:rsidRDefault="0095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0D157" w:rsidR="00B87ED3" w:rsidRPr="00D44524" w:rsidRDefault="0095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7217C" w:rsidR="00B87ED3" w:rsidRPr="00D44524" w:rsidRDefault="0095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65B6B" w:rsidR="00B87ED3" w:rsidRPr="00D44524" w:rsidRDefault="009522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DE6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865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89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9F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CBE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4C6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8DF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F6B0D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F564B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32160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33B523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5A51F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4EF7B3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E2120" w:rsidR="000B5588" w:rsidRPr="00D44524" w:rsidRDefault="009522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1C5B9A" w:rsidR="00846B8B" w:rsidRPr="00EA69E9" w:rsidRDefault="009522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E2B74" w:rsidR="00846B8B" w:rsidRPr="00EA69E9" w:rsidRDefault="009522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42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8F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C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18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39A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2A0797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DA3FE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3DE65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2FCC5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687C1D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841E18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E8C38" w:rsidR="00846B8B" w:rsidRPr="00D44524" w:rsidRDefault="009522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720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91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78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7F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E4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35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85F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15E06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56F14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1C7C2E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9B6660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007EDD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05A5F7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90C38" w:rsidR="007A5870" w:rsidRPr="00D44524" w:rsidRDefault="009522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0E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233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D4D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32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FD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CB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68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5C334" w:rsidR="0021795A" w:rsidRPr="00D44524" w:rsidRDefault="0095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942EB" w:rsidR="0021795A" w:rsidRPr="00D44524" w:rsidRDefault="0095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350C0" w:rsidR="0021795A" w:rsidRPr="00D44524" w:rsidRDefault="0095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8D2D0" w:rsidR="0021795A" w:rsidRPr="00D44524" w:rsidRDefault="0095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2C48F" w:rsidR="0021795A" w:rsidRPr="00D44524" w:rsidRDefault="009522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5860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7C0A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E8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C8F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FDB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C26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B5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65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DA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2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2B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D8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2024-06-10T19:21:00.0000000Z</dcterms:modified>
</coreProperties>
</file>