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DABF3" w:rsidR="00D930ED" w:rsidRPr="00EA69E9" w:rsidRDefault="009A73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51CAD" w:rsidR="00D930ED" w:rsidRPr="00790574" w:rsidRDefault="009A73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E69E7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113B7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8B3A1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AC457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C21E7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6AEF3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D0168F" w:rsidR="00B87ED3" w:rsidRPr="00FC7F6A" w:rsidRDefault="009A73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9E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99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FDD6F" w:rsidR="00B87ED3" w:rsidRPr="00D44524" w:rsidRDefault="009A7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FA64A" w:rsidR="00B87ED3" w:rsidRPr="00D44524" w:rsidRDefault="009A7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48D352" w:rsidR="00B87ED3" w:rsidRPr="00D44524" w:rsidRDefault="009A7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F1856" w:rsidR="00B87ED3" w:rsidRPr="00D44524" w:rsidRDefault="009A7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4E470" w:rsidR="00B87ED3" w:rsidRPr="00D44524" w:rsidRDefault="009A73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3F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5E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E9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B0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FD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59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C6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04C8D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EFB23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C5D10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01073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961FB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EAF1FC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7D577" w:rsidR="000B5588" w:rsidRPr="00D44524" w:rsidRDefault="009A73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5A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53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AF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40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0B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23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52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1C926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E6F9E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835B0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D70AB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C267E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91E74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562C6" w:rsidR="00846B8B" w:rsidRPr="00D44524" w:rsidRDefault="009A73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E5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CB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09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7F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DB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23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A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8E9EF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6C1D8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D078F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C0A7D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49F18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24652D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8C76D" w:rsidR="007A5870" w:rsidRPr="00D44524" w:rsidRDefault="009A73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34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75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7B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B1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F83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A3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76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B3D21" w:rsidR="0021795A" w:rsidRPr="00D44524" w:rsidRDefault="009A7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CDDED" w:rsidR="0021795A" w:rsidRPr="00D44524" w:rsidRDefault="009A7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1C3A9" w:rsidR="0021795A" w:rsidRPr="00D44524" w:rsidRDefault="009A7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D768A" w:rsidR="0021795A" w:rsidRPr="00D44524" w:rsidRDefault="009A7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55A1D" w:rsidR="0021795A" w:rsidRPr="00D44524" w:rsidRDefault="009A73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19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3AE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4F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AA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BE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93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2F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C6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C0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3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3B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2024-06-10T22:10:00.0000000Z</dcterms:modified>
</coreProperties>
</file>