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A7D455" w:rsidR="00D930ED" w:rsidRPr="00EA69E9" w:rsidRDefault="009871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C92E1" w:rsidR="00D930ED" w:rsidRPr="00790574" w:rsidRDefault="009871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006BD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339EF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B33EE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10F32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9FC6B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8E850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D474C" w:rsidR="00B87ED3" w:rsidRPr="00FC7F6A" w:rsidRDefault="00987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B9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D4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5C445" w:rsidR="00B87ED3" w:rsidRPr="00D44524" w:rsidRDefault="00987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7AAE2" w:rsidR="00B87ED3" w:rsidRPr="00D44524" w:rsidRDefault="00987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8E01E" w:rsidR="00B87ED3" w:rsidRPr="00D44524" w:rsidRDefault="00987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04D5E" w:rsidR="00B87ED3" w:rsidRPr="00D44524" w:rsidRDefault="00987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436E9" w:rsidR="00B87ED3" w:rsidRPr="00D44524" w:rsidRDefault="00987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34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16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77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38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AA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50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B2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503AD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7463F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B36E3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CCC19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FE235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4949D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AA2E" w:rsidR="000B5588" w:rsidRPr="00D44524" w:rsidRDefault="00987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AD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E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58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E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5D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61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A5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8A624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ED33D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55EB8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92083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1557D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EFFF5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FBAA3" w:rsidR="00846B8B" w:rsidRPr="00D44524" w:rsidRDefault="00987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A9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5666D" w:rsidR="007A5870" w:rsidRPr="00EA69E9" w:rsidRDefault="009871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F9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0F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96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E3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7E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EFFB0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99735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6B392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853AA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C2834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77ABE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129291" w:rsidR="007A5870" w:rsidRPr="00D44524" w:rsidRDefault="00987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3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A9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3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E5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F2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C8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D7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69163" w:rsidR="0021795A" w:rsidRPr="00D44524" w:rsidRDefault="00987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CB1E6" w:rsidR="0021795A" w:rsidRPr="00D44524" w:rsidRDefault="00987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A6D55" w:rsidR="0021795A" w:rsidRPr="00D44524" w:rsidRDefault="00987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DD8F0" w:rsidR="0021795A" w:rsidRPr="00D44524" w:rsidRDefault="00987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E005F" w:rsidR="0021795A" w:rsidRPr="00D44524" w:rsidRDefault="00987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56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DC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46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1A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11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85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13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C2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43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1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D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2024-06-10T22:44:00.0000000Z</dcterms:modified>
</coreProperties>
</file>