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7B0D60" w:rsidR="00D930ED" w:rsidRPr="00EA69E9" w:rsidRDefault="00246E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389BCB" w:rsidR="00D930ED" w:rsidRPr="00790574" w:rsidRDefault="00246E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50C8FB" w:rsidR="00B87ED3" w:rsidRPr="00FC7F6A" w:rsidRDefault="0024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230C4" w:rsidR="00B87ED3" w:rsidRPr="00FC7F6A" w:rsidRDefault="0024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3F689" w:rsidR="00B87ED3" w:rsidRPr="00FC7F6A" w:rsidRDefault="0024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C7842" w:rsidR="00B87ED3" w:rsidRPr="00FC7F6A" w:rsidRDefault="0024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342FA" w:rsidR="00B87ED3" w:rsidRPr="00FC7F6A" w:rsidRDefault="0024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8C195" w:rsidR="00B87ED3" w:rsidRPr="00FC7F6A" w:rsidRDefault="0024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27F55" w:rsidR="00B87ED3" w:rsidRPr="00FC7F6A" w:rsidRDefault="00246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BD8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1AE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10B41" w:rsidR="00B87ED3" w:rsidRPr="00D44524" w:rsidRDefault="0024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DC8D5" w:rsidR="00B87ED3" w:rsidRPr="00D44524" w:rsidRDefault="0024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A75350" w:rsidR="00B87ED3" w:rsidRPr="00D44524" w:rsidRDefault="0024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A7D8A0" w:rsidR="00B87ED3" w:rsidRPr="00D44524" w:rsidRDefault="0024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31184" w:rsidR="00B87ED3" w:rsidRPr="00D44524" w:rsidRDefault="00246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50C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4F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695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6E5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40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E3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A3E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305B5" w:rsidR="000B5588" w:rsidRPr="00D44524" w:rsidRDefault="0024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9C141" w:rsidR="000B5588" w:rsidRPr="00D44524" w:rsidRDefault="0024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6920E" w:rsidR="000B5588" w:rsidRPr="00D44524" w:rsidRDefault="0024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20971" w:rsidR="000B5588" w:rsidRPr="00D44524" w:rsidRDefault="0024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CD93A" w:rsidR="000B5588" w:rsidRPr="00D44524" w:rsidRDefault="0024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4A490" w:rsidR="000B5588" w:rsidRPr="00D44524" w:rsidRDefault="0024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4BB84" w:rsidR="000B5588" w:rsidRPr="00D44524" w:rsidRDefault="00246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5ED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07A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DD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A0F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65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9E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A8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771D9A" w:rsidR="00846B8B" w:rsidRPr="00D44524" w:rsidRDefault="0024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F7EC71" w:rsidR="00846B8B" w:rsidRPr="00D44524" w:rsidRDefault="0024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1E5C06" w:rsidR="00846B8B" w:rsidRPr="00D44524" w:rsidRDefault="0024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C0C72" w:rsidR="00846B8B" w:rsidRPr="00D44524" w:rsidRDefault="0024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0F302A" w:rsidR="00846B8B" w:rsidRPr="00D44524" w:rsidRDefault="0024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6FEB6" w:rsidR="00846B8B" w:rsidRPr="00D44524" w:rsidRDefault="0024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860720" w:rsidR="00846B8B" w:rsidRPr="00D44524" w:rsidRDefault="00246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B77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67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BD1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A65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79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64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CC1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E5AA7" w:rsidR="007A5870" w:rsidRPr="00D44524" w:rsidRDefault="0024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70CD6" w:rsidR="007A5870" w:rsidRPr="00D44524" w:rsidRDefault="0024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09935" w:rsidR="007A5870" w:rsidRPr="00D44524" w:rsidRDefault="0024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6CF5A" w:rsidR="007A5870" w:rsidRPr="00D44524" w:rsidRDefault="0024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C1902A" w:rsidR="007A5870" w:rsidRPr="00D44524" w:rsidRDefault="0024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F760B" w:rsidR="007A5870" w:rsidRPr="00D44524" w:rsidRDefault="0024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73C94" w:rsidR="007A5870" w:rsidRPr="00D44524" w:rsidRDefault="00246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087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E43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727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D9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46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605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2BE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99AAF9" w:rsidR="0021795A" w:rsidRPr="00D44524" w:rsidRDefault="0024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31756" w:rsidR="0021795A" w:rsidRPr="00D44524" w:rsidRDefault="0024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88FAD9" w:rsidR="0021795A" w:rsidRPr="00D44524" w:rsidRDefault="0024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047853" w:rsidR="0021795A" w:rsidRPr="00D44524" w:rsidRDefault="0024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74A88D" w:rsidR="0021795A" w:rsidRPr="00D44524" w:rsidRDefault="00246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999F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E17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10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2F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E6DC7" w:rsidR="00DF25F7" w:rsidRPr="00EA69E9" w:rsidRDefault="00246E4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8D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730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832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7A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6E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E4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17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2024-06-10T22:51:00.0000000Z</dcterms:modified>
</coreProperties>
</file>