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1AF1F" w:rsidR="00D930ED" w:rsidRPr="00EA69E9" w:rsidRDefault="009A75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CEABB" w:rsidR="00D930ED" w:rsidRPr="00790574" w:rsidRDefault="009A75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14314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01EB3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A6BF6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157B0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32EB2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290F2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87E1A" w:rsidR="00B87ED3" w:rsidRPr="00FC7F6A" w:rsidRDefault="009A75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5D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26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9B364" w:rsidR="00B87ED3" w:rsidRPr="00D44524" w:rsidRDefault="009A7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EF9A8" w:rsidR="00B87ED3" w:rsidRPr="00D44524" w:rsidRDefault="009A7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98FD6" w:rsidR="00B87ED3" w:rsidRPr="00D44524" w:rsidRDefault="009A7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5A263" w:rsidR="00B87ED3" w:rsidRPr="00D44524" w:rsidRDefault="009A7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DE035" w:rsidR="00B87ED3" w:rsidRPr="00D44524" w:rsidRDefault="009A75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CD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56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3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CA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FC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36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F2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61AB8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C7A39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91E85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D55E4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163AC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DF591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3DA00" w:rsidR="000B5588" w:rsidRPr="00D44524" w:rsidRDefault="009A75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BD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9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49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5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98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27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BEE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7E89F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62FAA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09965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CAA64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31286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190FA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CA4EE" w:rsidR="00846B8B" w:rsidRPr="00D44524" w:rsidRDefault="009A75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3D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F4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99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17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AA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38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01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7E565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1AEE9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6E283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55899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F8B6A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61F74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86554" w:rsidR="007A5870" w:rsidRPr="00D44524" w:rsidRDefault="009A75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81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FF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C8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4A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42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15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42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FD630" w:rsidR="0021795A" w:rsidRPr="00D44524" w:rsidRDefault="009A7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EACDE" w:rsidR="0021795A" w:rsidRPr="00D44524" w:rsidRDefault="009A7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74EE1" w:rsidR="0021795A" w:rsidRPr="00D44524" w:rsidRDefault="009A7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E4F19" w:rsidR="0021795A" w:rsidRPr="00D44524" w:rsidRDefault="009A7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9D734" w:rsidR="0021795A" w:rsidRPr="00D44524" w:rsidRDefault="009A75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A6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0B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8C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DF955" w:rsidR="00DF25F7" w:rsidRPr="00EA69E9" w:rsidRDefault="009A75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9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D4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1B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54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F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5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9A753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