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AE077" w:rsidR="00D930ED" w:rsidRPr="00EA69E9" w:rsidRDefault="009C0E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FEACB5" w:rsidR="00D930ED" w:rsidRPr="00790574" w:rsidRDefault="009C0E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7DD6C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B8944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84D46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4B3F9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93815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03DBC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9DAF48" w:rsidR="00B87ED3" w:rsidRPr="00FC7F6A" w:rsidRDefault="009C0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45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F5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7FB563" w:rsidR="00B87ED3" w:rsidRPr="00D44524" w:rsidRDefault="009C0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DF4A3" w:rsidR="00B87ED3" w:rsidRPr="00D44524" w:rsidRDefault="009C0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A4B9E" w:rsidR="00B87ED3" w:rsidRPr="00D44524" w:rsidRDefault="009C0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A647A" w:rsidR="00B87ED3" w:rsidRPr="00D44524" w:rsidRDefault="009C0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6524F" w:rsidR="00B87ED3" w:rsidRPr="00D44524" w:rsidRDefault="009C0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EA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26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8FBEE" w:rsidR="000B5588" w:rsidRPr="00EA69E9" w:rsidRDefault="009C0E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EE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3C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3D6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25C9D" w:rsidR="000B5588" w:rsidRPr="00EA69E9" w:rsidRDefault="009C0E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DBD2F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BCAC98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88B8B2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8B005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41C31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C37626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F4982" w:rsidR="000B5588" w:rsidRPr="00D44524" w:rsidRDefault="009C0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F6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63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27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5A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EA7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85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3D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EF69B8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2AF73F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A11929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0EA7E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D20B8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7ED82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F5CA5" w:rsidR="00846B8B" w:rsidRPr="00D44524" w:rsidRDefault="009C0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7A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C2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F2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09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D2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FF5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1F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DF07C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D4CEE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CE347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74A5B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6149CD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CD36E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A9AB51" w:rsidR="007A5870" w:rsidRPr="00D44524" w:rsidRDefault="009C0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F8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D3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7F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C3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91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82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DF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D3830" w:rsidR="0021795A" w:rsidRPr="00D44524" w:rsidRDefault="009C0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04B41" w:rsidR="0021795A" w:rsidRPr="00D44524" w:rsidRDefault="009C0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EE81A" w:rsidR="0021795A" w:rsidRPr="00D44524" w:rsidRDefault="009C0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F4BED" w:rsidR="0021795A" w:rsidRPr="00D44524" w:rsidRDefault="009C0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D80F1" w:rsidR="0021795A" w:rsidRPr="00D44524" w:rsidRDefault="009C0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AA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B2E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15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3C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B0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09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C85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7F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36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E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E5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2023-07-05T10:22:00.0000000Z</dcterms:modified>
</coreProperties>
</file>