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A912B" w:rsidR="00D930ED" w:rsidRPr="00EA69E9" w:rsidRDefault="00BA3F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02A760" w:rsidR="00D930ED" w:rsidRPr="00790574" w:rsidRDefault="00BA3F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B4186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B09FF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A2797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23579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D4CCF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F0040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410B6" w:rsidR="00B87ED3" w:rsidRPr="00FC7F6A" w:rsidRDefault="00BA3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BC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8D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2846E" w:rsidR="00B87ED3" w:rsidRPr="00D44524" w:rsidRDefault="00BA3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E7F93" w:rsidR="00B87ED3" w:rsidRPr="00D44524" w:rsidRDefault="00BA3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70BB3" w:rsidR="00B87ED3" w:rsidRPr="00D44524" w:rsidRDefault="00BA3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3FDCC" w:rsidR="00B87ED3" w:rsidRPr="00D44524" w:rsidRDefault="00BA3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719D6" w:rsidR="00B87ED3" w:rsidRPr="00D44524" w:rsidRDefault="00BA3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A8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C0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D5DF2" w:rsidR="000B5588" w:rsidRPr="00EA69E9" w:rsidRDefault="00BA3F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0E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8A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C7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2C146" w:rsidR="000B5588" w:rsidRPr="00EA69E9" w:rsidRDefault="00BA3F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29D9B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A6C34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60A11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527DC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D5AD7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5FC32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5EF42" w:rsidR="000B5588" w:rsidRPr="00D44524" w:rsidRDefault="00BA3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52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5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D2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6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2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8E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8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1FC84C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6F3B7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5CA02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D05F4B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F1CAD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77D79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BCCAB" w:rsidR="00846B8B" w:rsidRPr="00D44524" w:rsidRDefault="00BA3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3C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07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39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4A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C1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58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77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5234A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6F87F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B76E6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4B4DD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36876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2C7F46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9797A" w:rsidR="007A5870" w:rsidRPr="00D44524" w:rsidRDefault="00BA3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7B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7D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D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B4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B3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B6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60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02532" w:rsidR="0021795A" w:rsidRPr="00D44524" w:rsidRDefault="00BA3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0F97B" w:rsidR="0021795A" w:rsidRPr="00D44524" w:rsidRDefault="00BA3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1F8D1" w:rsidR="0021795A" w:rsidRPr="00D44524" w:rsidRDefault="00BA3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08BE6" w:rsidR="0021795A" w:rsidRPr="00D44524" w:rsidRDefault="00BA3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69ED7" w:rsidR="0021795A" w:rsidRPr="00D44524" w:rsidRDefault="00BA3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51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D7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FE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F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33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3E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89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88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D4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F9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2024-06-11T22:08:00.0000000Z</dcterms:modified>
</coreProperties>
</file>