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DD7A0" w:rsidR="00D930ED" w:rsidRPr="00EA69E9" w:rsidRDefault="00614F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C94E8" w:rsidR="00D930ED" w:rsidRPr="00790574" w:rsidRDefault="00614F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3158C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1D0B1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BBEDD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428AD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DA7A1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630AA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7AF41" w:rsidR="00B87ED3" w:rsidRPr="00FC7F6A" w:rsidRDefault="0061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96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46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3B63B" w:rsidR="00B87ED3" w:rsidRPr="00D44524" w:rsidRDefault="0061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CF0B2" w:rsidR="00B87ED3" w:rsidRPr="00D44524" w:rsidRDefault="0061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6CF66" w:rsidR="00B87ED3" w:rsidRPr="00D44524" w:rsidRDefault="0061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CECE3" w:rsidR="00B87ED3" w:rsidRPr="00D44524" w:rsidRDefault="0061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5F412" w:rsidR="00B87ED3" w:rsidRPr="00D44524" w:rsidRDefault="0061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1E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2B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2C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AA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F6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88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15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A3A99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76527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9E2D7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FC25E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5A4E2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BC9E9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CBD52" w:rsidR="000B5588" w:rsidRPr="00D44524" w:rsidRDefault="0061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6A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0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02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04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32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D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7C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42B98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2750B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1A4A1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9DF39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5C3C3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EED4D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2DB1D" w:rsidR="00846B8B" w:rsidRPr="00D44524" w:rsidRDefault="0061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92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10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EAC57" w:rsidR="007A5870" w:rsidRPr="00EA69E9" w:rsidRDefault="00614F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56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3F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26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CA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D36F2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0CD40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76319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E87FD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BE085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8D197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161BE" w:rsidR="007A5870" w:rsidRPr="00D44524" w:rsidRDefault="0061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1E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E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19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3B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13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D4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F7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4ADF7" w:rsidR="0021795A" w:rsidRPr="00D44524" w:rsidRDefault="0061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E3453" w:rsidR="0021795A" w:rsidRPr="00D44524" w:rsidRDefault="0061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4228E" w:rsidR="0021795A" w:rsidRPr="00D44524" w:rsidRDefault="0061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B4118" w:rsidR="0021795A" w:rsidRPr="00D44524" w:rsidRDefault="0061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C733E" w:rsidR="0021795A" w:rsidRPr="00D44524" w:rsidRDefault="0061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F1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24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28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A3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E7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D0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DB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99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E3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FD2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2024-06-12T00:51:00.0000000Z</dcterms:modified>
</coreProperties>
</file>