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564E9" w:rsidR="00D930ED" w:rsidRPr="00EA69E9" w:rsidRDefault="009D74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53ED4" w:rsidR="00D930ED" w:rsidRPr="00790574" w:rsidRDefault="009D74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61577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B86B5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C0EF5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C9EE0D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4B4E2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BC55B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F3816" w:rsidR="00B87ED3" w:rsidRPr="00FC7F6A" w:rsidRDefault="009D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80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7D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6F48C" w:rsidR="00B87ED3" w:rsidRPr="00D44524" w:rsidRDefault="009D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E65D8" w:rsidR="00B87ED3" w:rsidRPr="00D44524" w:rsidRDefault="009D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978E6" w:rsidR="00B87ED3" w:rsidRPr="00D44524" w:rsidRDefault="009D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03B37" w:rsidR="00B87ED3" w:rsidRPr="00D44524" w:rsidRDefault="009D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615DC" w:rsidR="00B87ED3" w:rsidRPr="00D44524" w:rsidRDefault="009D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56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97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04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5C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FF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C7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18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B467C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55C76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88E7F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8BE6B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E8966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819B9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43F7A" w:rsidR="000B5588" w:rsidRPr="00D44524" w:rsidRDefault="009D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BF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92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F8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DD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A1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F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40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8ABE0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95827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A26C62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38D91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97031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96309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61180" w:rsidR="00846B8B" w:rsidRPr="00D44524" w:rsidRDefault="009D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69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47B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4C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AB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1E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893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A1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CA94B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B3825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DFD5F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85E43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00488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2AD05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E252F" w:rsidR="007A5870" w:rsidRPr="00D44524" w:rsidRDefault="009D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77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5D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E0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4F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AA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48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54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F0280" w:rsidR="0021795A" w:rsidRPr="00D44524" w:rsidRDefault="009D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7E61A" w:rsidR="0021795A" w:rsidRPr="00D44524" w:rsidRDefault="009D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3BAFC" w:rsidR="0021795A" w:rsidRPr="00D44524" w:rsidRDefault="009D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D8989" w:rsidR="0021795A" w:rsidRPr="00D44524" w:rsidRDefault="009D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FF110" w:rsidR="0021795A" w:rsidRPr="00D44524" w:rsidRDefault="009D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104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CF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1A3F7" w:rsidR="00DF25F7" w:rsidRPr="00EA69E9" w:rsidRDefault="009D74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34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91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21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FD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7B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5B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4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4E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2024-06-12T02:52:00.0000000Z</dcterms:modified>
</coreProperties>
</file>