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99C772" w:rsidR="00D930ED" w:rsidRPr="00EA69E9" w:rsidRDefault="00C655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A01A2" w:rsidR="00D930ED" w:rsidRPr="00790574" w:rsidRDefault="00C655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87185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C4B3D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92314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10F6C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C7116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B2647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482FA" w:rsidR="00B87ED3" w:rsidRPr="00FC7F6A" w:rsidRDefault="00C655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D8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86B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0CA47" w:rsidR="00B87ED3" w:rsidRPr="00D44524" w:rsidRDefault="00C6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7B93A6" w:rsidR="00B87ED3" w:rsidRPr="00D44524" w:rsidRDefault="00C6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7BFD8" w:rsidR="00B87ED3" w:rsidRPr="00D44524" w:rsidRDefault="00C6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3AC77B" w:rsidR="00B87ED3" w:rsidRPr="00D44524" w:rsidRDefault="00C6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B4CBE" w:rsidR="00B87ED3" w:rsidRPr="00D44524" w:rsidRDefault="00C655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92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8D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CF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C2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87B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39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BF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118A2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A43479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64B33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0C361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16CD6B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CE5DC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3FF63" w:rsidR="000B5588" w:rsidRPr="00D44524" w:rsidRDefault="00C655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AE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DE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DFE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44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34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AE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93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83BD1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5D8AB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541BB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7B792F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B44B2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EEDA7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DB666A" w:rsidR="00846B8B" w:rsidRPr="00D44524" w:rsidRDefault="00C655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B7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5F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7A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4D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72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EEC43" w:rsidR="007A5870" w:rsidRPr="00EA69E9" w:rsidRDefault="00C655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4F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1E245F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69815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DB37F1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F1911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B07DA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DBACE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22444" w:rsidR="007A5870" w:rsidRPr="00D44524" w:rsidRDefault="00C655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660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154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DE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18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8F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43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15F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1900C1" w:rsidR="0021795A" w:rsidRPr="00D44524" w:rsidRDefault="00C6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BF13D" w:rsidR="0021795A" w:rsidRPr="00D44524" w:rsidRDefault="00C6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CEDB6" w:rsidR="0021795A" w:rsidRPr="00D44524" w:rsidRDefault="00C6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8EEA0" w:rsidR="0021795A" w:rsidRPr="00D44524" w:rsidRDefault="00C6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DB0EA8" w:rsidR="0021795A" w:rsidRPr="00D44524" w:rsidRDefault="00C655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46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412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3EC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25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81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873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CE1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17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29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5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55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2023-07-05T11:48:00.0000000Z</dcterms:modified>
</coreProperties>
</file>