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A5D35" w:rsidR="00D930ED" w:rsidRPr="00EA69E9" w:rsidRDefault="00763B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DEC79" w:rsidR="00D930ED" w:rsidRPr="00790574" w:rsidRDefault="00763B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50A10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DD4AE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E80FD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BCE3C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6A7C78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262C6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0D112" w:rsidR="00B87ED3" w:rsidRPr="00FC7F6A" w:rsidRDefault="00763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5C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4F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4700F" w:rsidR="00B87ED3" w:rsidRPr="00D44524" w:rsidRDefault="0076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98495" w:rsidR="00B87ED3" w:rsidRPr="00D44524" w:rsidRDefault="0076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790AA" w:rsidR="00B87ED3" w:rsidRPr="00D44524" w:rsidRDefault="0076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3A855" w:rsidR="00B87ED3" w:rsidRPr="00D44524" w:rsidRDefault="0076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686FD" w:rsidR="00B87ED3" w:rsidRPr="00D44524" w:rsidRDefault="00763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93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E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BA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00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57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D6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58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289F2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D72D1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48394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41941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24D75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6E36B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C45F8" w:rsidR="000B5588" w:rsidRPr="00D44524" w:rsidRDefault="00763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2E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E6AC3" w:rsidR="00846B8B" w:rsidRPr="00EA69E9" w:rsidRDefault="00763B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4EB50" w:rsidR="00846B8B" w:rsidRPr="00EA69E9" w:rsidRDefault="00763B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9B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24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F2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51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49A93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AE8BE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9D346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1FA76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824DB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94F4D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173C0" w:rsidR="00846B8B" w:rsidRPr="00D44524" w:rsidRDefault="00763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AD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F8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B0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25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AC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3D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27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6DB5D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6F80F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D18BC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E2045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2A8F5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8272E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27B04" w:rsidR="007A5870" w:rsidRPr="00D44524" w:rsidRDefault="00763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A4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71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AA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8D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8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40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62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A8EB3" w:rsidR="0021795A" w:rsidRPr="00D44524" w:rsidRDefault="0076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67C76" w:rsidR="0021795A" w:rsidRPr="00D44524" w:rsidRDefault="0076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1411B" w:rsidR="0021795A" w:rsidRPr="00D44524" w:rsidRDefault="0076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D9CC0" w:rsidR="0021795A" w:rsidRPr="00D44524" w:rsidRDefault="0076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20214" w:rsidR="0021795A" w:rsidRPr="00D44524" w:rsidRDefault="00763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25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67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14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1A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B5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33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69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5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D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B3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2024-06-12T04:12:00.0000000Z</dcterms:modified>
</coreProperties>
</file>