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81A156" w:rsidR="005154E2" w:rsidRPr="0068293E" w:rsidRDefault="002E0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527B56" w:rsidR="0068293E" w:rsidRPr="0068293E" w:rsidRDefault="002E0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2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4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2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5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D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71FA3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F7570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2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E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1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3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D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5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9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A433C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A5C9C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329DD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8C65F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5FD5B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75A86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9478E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2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8587D" w:rsidR="001835FB" w:rsidRPr="00DA1511" w:rsidRDefault="002E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9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E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5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8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A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868B8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46E76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9020B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87BBB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E34F8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070AE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2CECD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6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099A2" w:rsidR="001835FB" w:rsidRPr="00DA1511" w:rsidRDefault="002E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30D7E" w:rsidR="001835FB" w:rsidRPr="00DA1511" w:rsidRDefault="002E0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F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2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F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4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A474B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FEB39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F0E08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3C088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764A0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D361D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73588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D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F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A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D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C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1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D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E1665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779EC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60796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F7F7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7263E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5E55D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56673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E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D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D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4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3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D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8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06E93" w:rsidR="009A6C64" w:rsidRPr="00730585" w:rsidRDefault="002E0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72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DA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C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CE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1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A8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8E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3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28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A9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7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B7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5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0FC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