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BB8B9" w:rsidR="00380DB3" w:rsidRPr="0068293E" w:rsidRDefault="00936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D17C2" w:rsidR="00380DB3" w:rsidRPr="0068293E" w:rsidRDefault="00936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4CADB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60140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3B36F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E3464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6F886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E813E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5AA5B" w:rsidR="00240DC4" w:rsidRPr="00B03D55" w:rsidRDefault="0093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57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68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1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26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30B74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BEFAD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C72AB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0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5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D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2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B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6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7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96718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CC879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99779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53C64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96511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FF25F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3AD33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4B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3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4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A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7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1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8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2CCF8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0EC0E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8A87A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C1BB0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0D51E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F9D91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BE445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E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C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4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F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861C7" w:rsidR="001835FB" w:rsidRPr="00DA1511" w:rsidRDefault="00936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C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1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FFBD0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51F9D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D8FC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EB7D3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FF1C2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95206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C8C1F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C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A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A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E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A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C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8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C222E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1AA57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9C191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6E17D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CFBFD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FD667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9387D" w:rsidR="009A6C64" w:rsidRPr="00730585" w:rsidRDefault="0093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8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0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5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C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1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8B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54E" w:rsidRPr="00B537C7" w:rsidRDefault="00936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54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