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05A48B" w:rsidR="00380DB3" w:rsidRPr="0068293E" w:rsidRDefault="00561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D6B250" w:rsidR="00380DB3" w:rsidRPr="0068293E" w:rsidRDefault="00561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DB550" w:rsidR="00240DC4" w:rsidRPr="00B03D55" w:rsidRDefault="0056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BDB9A" w:rsidR="00240DC4" w:rsidRPr="00B03D55" w:rsidRDefault="0056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BEE6A" w:rsidR="00240DC4" w:rsidRPr="00B03D55" w:rsidRDefault="0056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D001A" w:rsidR="00240DC4" w:rsidRPr="00B03D55" w:rsidRDefault="0056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E993D" w:rsidR="00240DC4" w:rsidRPr="00B03D55" w:rsidRDefault="0056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5709A" w:rsidR="00240DC4" w:rsidRPr="00B03D55" w:rsidRDefault="0056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F2517" w:rsidR="00240DC4" w:rsidRPr="00B03D55" w:rsidRDefault="0056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3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62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E4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99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9345C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F0B43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C311E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2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C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8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9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A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F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5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D25EB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F5CD5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638E5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72FBC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12315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6E242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03DDD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4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9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1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F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B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2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1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EC664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949AD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304C6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8F203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E110D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D33AB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D4908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D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C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A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9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F7456" w:rsidR="001835FB" w:rsidRPr="00DA1511" w:rsidRDefault="0056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4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7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66CA5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798EB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4D14E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89210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C21D7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0E9F3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29621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2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2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E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8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B2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B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6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D4299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E8504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BE5AA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4EE5A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E1632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1EB5E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5FB00" w:rsidR="009A6C64" w:rsidRPr="00730585" w:rsidRDefault="0056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0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1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6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8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6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F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B1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1FB9" w:rsidRPr="00B537C7" w:rsidRDefault="00561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FB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