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34148" w:rsidR="00380DB3" w:rsidRPr="0068293E" w:rsidRDefault="00495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D45AD" w:rsidR="00380DB3" w:rsidRPr="0068293E" w:rsidRDefault="00495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13CC3" w:rsidR="00240DC4" w:rsidRPr="00B03D55" w:rsidRDefault="0049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6242C" w:rsidR="00240DC4" w:rsidRPr="00B03D55" w:rsidRDefault="0049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B9B1F" w:rsidR="00240DC4" w:rsidRPr="00B03D55" w:rsidRDefault="0049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6D6A2" w:rsidR="00240DC4" w:rsidRPr="00B03D55" w:rsidRDefault="0049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50106" w:rsidR="00240DC4" w:rsidRPr="00B03D55" w:rsidRDefault="0049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CD5FA" w:rsidR="00240DC4" w:rsidRPr="00B03D55" w:rsidRDefault="0049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1976E" w:rsidR="00240DC4" w:rsidRPr="00B03D55" w:rsidRDefault="0049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6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E5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C0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A3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1C6B2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171B8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CDE0A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5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C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7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3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0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4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F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6E58E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DF554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07EB9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20179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29428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4B8E0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1751B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1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9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A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F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A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5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C62CE" w:rsidR="001835FB" w:rsidRPr="00DA1511" w:rsidRDefault="00495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11CE7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797FF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5A11D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36775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36304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757D4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0AFBD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E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E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2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4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A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1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2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6DDDD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AB561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4BF65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FB7C1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950A2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F19F5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B37FA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A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D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F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9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7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3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F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5AA74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8A55C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DA0B4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2963D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6A0E1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A3133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C6A52" w:rsidR="009A6C64" w:rsidRPr="00730585" w:rsidRDefault="0049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9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C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B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A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6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E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7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46E" w:rsidRPr="00B537C7" w:rsidRDefault="00495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46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