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48D37" w:rsidR="00380DB3" w:rsidRPr="0068293E" w:rsidRDefault="00373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84E04" w:rsidR="00380DB3" w:rsidRPr="0068293E" w:rsidRDefault="00373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33B22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4463B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CD576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162C5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2EF23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59F84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E25A7" w:rsidR="00240DC4" w:rsidRPr="00B03D55" w:rsidRDefault="0037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5D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6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3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8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D2C35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45C81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8E010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3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E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6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C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5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D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8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DEC3D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D7AB0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E5334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A77D3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0C31B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B9FA5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30309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3CE5A" w:rsidR="001835FB" w:rsidRPr="00DA1511" w:rsidRDefault="00373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8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A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3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9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8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8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5FB83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61B77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4B720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9CCE2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E12F2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2CF92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7D63E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E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8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2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5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9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2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2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9116A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78A8D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84DFF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54C45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CB11F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06CA3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87ED5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D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A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4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B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3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4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6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65FB5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7BFC1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2B90F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1B4F9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DBD61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9CDBF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61F1B" w:rsidR="009A6C64" w:rsidRPr="00730585" w:rsidRDefault="0037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2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4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2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8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7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7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4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A28" w:rsidRPr="00B537C7" w:rsidRDefault="00373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A2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