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86F9D" w:rsidR="00380DB3" w:rsidRPr="0068293E" w:rsidRDefault="006643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DE16B" w:rsidR="00380DB3" w:rsidRPr="0068293E" w:rsidRDefault="006643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95590" w:rsidR="00240DC4" w:rsidRPr="00B03D55" w:rsidRDefault="00664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E2C49" w:rsidR="00240DC4" w:rsidRPr="00B03D55" w:rsidRDefault="00664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8057A" w:rsidR="00240DC4" w:rsidRPr="00B03D55" w:rsidRDefault="00664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EC114" w:rsidR="00240DC4" w:rsidRPr="00B03D55" w:rsidRDefault="00664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7798F" w:rsidR="00240DC4" w:rsidRPr="00B03D55" w:rsidRDefault="00664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6C0CC" w:rsidR="00240DC4" w:rsidRPr="00B03D55" w:rsidRDefault="00664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52CFD" w:rsidR="00240DC4" w:rsidRPr="00B03D55" w:rsidRDefault="00664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DC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43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4A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5F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CE221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5E63D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6BD98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D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F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8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3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B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E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4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2AFA0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18F2E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B501E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5A97C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4C00F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607C1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E2046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C110B" w:rsidR="001835FB" w:rsidRPr="00DA1511" w:rsidRDefault="006643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E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D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3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8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4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8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86DAF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75A35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C9B2C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ECD63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5D9EE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B6088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59164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378AA" w:rsidR="001835FB" w:rsidRPr="00DA1511" w:rsidRDefault="006643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19D6C" w:rsidR="001835FB" w:rsidRPr="00DA1511" w:rsidRDefault="006643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9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A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6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3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7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DD4B2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30915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4298F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CF0D7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6ADB2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3383F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E5054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5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0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B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0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2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1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C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95965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E79FC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6CCB3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649D7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BD7FD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56E1F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C89C2" w:rsidR="009A6C64" w:rsidRPr="00730585" w:rsidRDefault="00664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7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A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7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B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9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E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D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383" w:rsidRPr="00B537C7" w:rsidRDefault="00664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5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3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