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C939B" w:rsidR="00380DB3" w:rsidRPr="0068293E" w:rsidRDefault="009F5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CE438" w:rsidR="00380DB3" w:rsidRPr="0068293E" w:rsidRDefault="009F5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476D1" w:rsidR="00240DC4" w:rsidRPr="00B03D55" w:rsidRDefault="009F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64A5D" w:rsidR="00240DC4" w:rsidRPr="00B03D55" w:rsidRDefault="009F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D6E79" w:rsidR="00240DC4" w:rsidRPr="00B03D55" w:rsidRDefault="009F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94922" w:rsidR="00240DC4" w:rsidRPr="00B03D55" w:rsidRDefault="009F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39113" w:rsidR="00240DC4" w:rsidRPr="00B03D55" w:rsidRDefault="009F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AD5FA" w:rsidR="00240DC4" w:rsidRPr="00B03D55" w:rsidRDefault="009F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688D5" w:rsidR="00240DC4" w:rsidRPr="00B03D55" w:rsidRDefault="009F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C1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1B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4A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D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80D1A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DFDF5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2183F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B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1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1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E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B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4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8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5B9C0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2108F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E2251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CCD6E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F60A9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4F4E2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71E9F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57CBC" w:rsidR="001835FB" w:rsidRPr="00DA1511" w:rsidRDefault="009F5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2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7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1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B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3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E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93B45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98764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5D472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0137D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615C1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CE4BE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563B4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3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B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3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8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D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0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E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97B5F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1A944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4C4A4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D7AF5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58DD1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59C70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9F72D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E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7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8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2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E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F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C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E9EFA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4A689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F0F1E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FC098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42052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C28BD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24C6E" w:rsidR="009A6C64" w:rsidRPr="00730585" w:rsidRDefault="009F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5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5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3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C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8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3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A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5AF0" w:rsidRPr="00B537C7" w:rsidRDefault="009F5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F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AF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